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F4E95" w14:textId="77777777" w:rsidR="003E214E" w:rsidRDefault="003E214E" w:rsidP="003E214E">
      <w:pPr>
        <w:pStyle w:val="NoSpacing"/>
        <w:jc w:val="center"/>
        <w:rPr>
          <w:sz w:val="96"/>
          <w:szCs w:val="96"/>
        </w:rPr>
      </w:pPr>
    </w:p>
    <w:p w14:paraId="3E9F4E96" w14:textId="77777777" w:rsidR="003E214E" w:rsidRDefault="003E214E" w:rsidP="003E214E">
      <w:pPr>
        <w:pStyle w:val="NoSpacing"/>
        <w:rPr>
          <w:sz w:val="96"/>
          <w:szCs w:val="96"/>
        </w:rPr>
      </w:pPr>
    </w:p>
    <w:p w14:paraId="3E9F4E97" w14:textId="77777777" w:rsidR="003E214E" w:rsidRDefault="003E214E" w:rsidP="003E214E">
      <w:pPr>
        <w:pStyle w:val="NoSpacing"/>
        <w:jc w:val="center"/>
        <w:rPr>
          <w:sz w:val="96"/>
          <w:szCs w:val="96"/>
        </w:rPr>
      </w:pPr>
    </w:p>
    <w:p w14:paraId="3E9F4E98" w14:textId="22228DA6" w:rsidR="003E214E" w:rsidRDefault="00775852" w:rsidP="003E214E">
      <w:pPr>
        <w:pStyle w:val="NoSpacing"/>
        <w:rPr>
          <w:sz w:val="96"/>
          <w:szCs w:val="96"/>
        </w:rPr>
      </w:pPr>
      <w:r>
        <w:rPr>
          <w:noProof/>
          <w:sz w:val="96"/>
          <w:szCs w:val="96"/>
          <w:lang w:eastAsia="nl-NL"/>
        </w:rPr>
        <w:drawing>
          <wp:inline distT="0" distB="0" distL="0" distR="0" wp14:anchorId="22A0D34D" wp14:editId="08BFCA05">
            <wp:extent cx="5727559" cy="17049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unter-Retai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065" cy="171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F4E99" w14:textId="77777777" w:rsidR="003E214E" w:rsidRDefault="003E214E" w:rsidP="003E214E">
      <w:pPr>
        <w:pStyle w:val="NoSpacing"/>
        <w:jc w:val="center"/>
        <w:rPr>
          <w:sz w:val="96"/>
          <w:szCs w:val="96"/>
        </w:rPr>
      </w:pPr>
    </w:p>
    <w:p w14:paraId="3E9F4E9B" w14:textId="3901FBF4" w:rsidR="003E214E" w:rsidRDefault="000533FF" w:rsidP="003E214E">
      <w:pPr>
        <w:pStyle w:val="NoSpacing"/>
        <w:jc w:val="center"/>
        <w:rPr>
          <w:sz w:val="72"/>
          <w:szCs w:val="72"/>
        </w:rPr>
      </w:pPr>
      <w:r>
        <w:rPr>
          <w:sz w:val="72"/>
          <w:szCs w:val="72"/>
        </w:rPr>
        <w:t>Verzamelfacturen</w:t>
      </w:r>
    </w:p>
    <w:p w14:paraId="3E9F4E9C" w14:textId="665C8039" w:rsidR="00DE4B5B" w:rsidRPr="00DE4B5B" w:rsidRDefault="001E3730" w:rsidP="003E214E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15-11</w:t>
      </w:r>
      <w:r w:rsidR="000533FF">
        <w:rPr>
          <w:sz w:val="28"/>
          <w:szCs w:val="28"/>
        </w:rPr>
        <w:t>-2016</w:t>
      </w:r>
    </w:p>
    <w:p w14:paraId="3E9F4E9D" w14:textId="3A70F365" w:rsidR="003E214E" w:rsidRPr="003E214E" w:rsidRDefault="000329B5" w:rsidP="003E214E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Versie 1.</w:t>
      </w:r>
      <w:r w:rsidR="001E3730">
        <w:rPr>
          <w:sz w:val="40"/>
          <w:szCs w:val="40"/>
        </w:rPr>
        <w:t>2</w:t>
      </w:r>
    </w:p>
    <w:p w14:paraId="3E9F4E9E" w14:textId="79ECD5C0" w:rsidR="00105F19" w:rsidRDefault="00105F19" w:rsidP="00DE4B5B">
      <w:pPr>
        <w:jc w:val="center"/>
        <w:rPr>
          <w:rFonts w:cstheme="minorHAnsi"/>
        </w:rPr>
      </w:pPr>
    </w:p>
    <w:p w14:paraId="4FB757F5" w14:textId="77777777" w:rsidR="00105F19" w:rsidRPr="00105F19" w:rsidRDefault="00105F19" w:rsidP="00105F19">
      <w:pPr>
        <w:rPr>
          <w:rFonts w:cstheme="minorHAnsi"/>
        </w:rPr>
      </w:pPr>
    </w:p>
    <w:p w14:paraId="0DD116D9" w14:textId="47B642C5" w:rsidR="00105F19" w:rsidRDefault="00105F19" w:rsidP="00DE4B5B">
      <w:pPr>
        <w:jc w:val="center"/>
        <w:rPr>
          <w:rFonts w:cstheme="minorHAnsi"/>
        </w:rPr>
      </w:pPr>
    </w:p>
    <w:p w14:paraId="362C6791" w14:textId="0AF370F5" w:rsidR="00105F19" w:rsidRDefault="00105F19" w:rsidP="00105F19">
      <w:pPr>
        <w:tabs>
          <w:tab w:val="left" w:pos="3330"/>
        </w:tabs>
        <w:rPr>
          <w:rFonts w:cstheme="minorHAnsi"/>
        </w:rPr>
      </w:pPr>
      <w:r>
        <w:rPr>
          <w:rFonts w:cstheme="minorHAnsi"/>
        </w:rPr>
        <w:tab/>
      </w:r>
    </w:p>
    <w:p w14:paraId="38412558" w14:textId="77777777" w:rsidR="00105F19" w:rsidRDefault="00105F19" w:rsidP="00DE4B5B">
      <w:pPr>
        <w:jc w:val="center"/>
        <w:rPr>
          <w:rFonts w:cstheme="minorHAnsi"/>
        </w:rPr>
      </w:pPr>
    </w:p>
    <w:p w14:paraId="36427F9B" w14:textId="77777777" w:rsidR="00105F19" w:rsidRDefault="00105F19" w:rsidP="00DE4B5B">
      <w:pPr>
        <w:jc w:val="center"/>
        <w:rPr>
          <w:rFonts w:cstheme="minorHAnsi"/>
        </w:rPr>
      </w:pPr>
    </w:p>
    <w:p w14:paraId="30262098" w14:textId="77777777" w:rsidR="00105F19" w:rsidRDefault="00105F19" w:rsidP="00DE4B5B">
      <w:pPr>
        <w:jc w:val="center"/>
        <w:rPr>
          <w:rFonts w:cstheme="minorHAnsi"/>
        </w:rPr>
      </w:pPr>
    </w:p>
    <w:p w14:paraId="41BD4567" w14:textId="77777777" w:rsidR="00105F19" w:rsidRPr="00105F19" w:rsidRDefault="00105F19" w:rsidP="00105F19">
      <w:pPr>
        <w:rPr>
          <w:rFonts w:cstheme="minorHAnsi"/>
          <w:b/>
        </w:rPr>
      </w:pPr>
    </w:p>
    <w:p w14:paraId="1C300996" w14:textId="77777777" w:rsidR="00105F19" w:rsidRDefault="00105F19" w:rsidP="00105F19">
      <w:pPr>
        <w:rPr>
          <w:rFonts w:cstheme="minorHAnsi"/>
          <w:b/>
        </w:rPr>
      </w:pPr>
    </w:p>
    <w:p w14:paraId="5BD9D85C" w14:textId="77777777" w:rsidR="00813BE3" w:rsidRDefault="00813BE3" w:rsidP="00105F19">
      <w:pPr>
        <w:rPr>
          <w:rFonts w:cstheme="minorHAnsi"/>
        </w:rPr>
      </w:pPr>
    </w:p>
    <w:p w14:paraId="033F0218" w14:textId="77777777" w:rsidR="00813BE3" w:rsidRDefault="00813BE3" w:rsidP="00105F19">
      <w:pPr>
        <w:rPr>
          <w:rFonts w:cstheme="minorHAnsi"/>
        </w:rPr>
      </w:pPr>
    </w:p>
    <w:p w14:paraId="271F19AC" w14:textId="4F4E206E" w:rsidR="001C432A" w:rsidRPr="001C432A" w:rsidRDefault="001C432A" w:rsidP="00105F19">
      <w:pPr>
        <w:rPr>
          <w:rFonts w:cstheme="minorHAnsi"/>
        </w:rPr>
      </w:pPr>
      <w:bookmarkStart w:id="0" w:name="_GoBack"/>
      <w:bookmarkEnd w:id="0"/>
      <w:r w:rsidRPr="001C432A">
        <w:rPr>
          <w:rFonts w:cstheme="minorHAnsi"/>
        </w:rPr>
        <w:lastRenderedPageBreak/>
        <w:t>Verzamelfacturen zijn op 2 mogelijk heden af te drukken, handmatig of met scannen van de bewaarde kassabon</w:t>
      </w:r>
      <w:r>
        <w:rPr>
          <w:rFonts w:cstheme="minorHAnsi"/>
        </w:rPr>
        <w:t>. Hieronder staan de 2 mogelijkheden beschreven.</w:t>
      </w:r>
    </w:p>
    <w:p w14:paraId="6F2893E7" w14:textId="77777777" w:rsidR="001C432A" w:rsidRDefault="001C432A" w:rsidP="00105F19">
      <w:pPr>
        <w:rPr>
          <w:rFonts w:cstheme="minorHAnsi"/>
          <w:b/>
        </w:rPr>
      </w:pPr>
    </w:p>
    <w:p w14:paraId="151C66A0" w14:textId="0693695C" w:rsidR="00105F19" w:rsidRDefault="001C432A" w:rsidP="00105F19">
      <w:pPr>
        <w:rPr>
          <w:rFonts w:cstheme="minorHAnsi"/>
          <w:b/>
        </w:rPr>
      </w:pPr>
      <w:r>
        <w:rPr>
          <w:rFonts w:cstheme="minorHAnsi"/>
          <w:b/>
        </w:rPr>
        <w:t>1.</w:t>
      </w:r>
      <w:r>
        <w:rPr>
          <w:rFonts w:cstheme="minorHAnsi"/>
          <w:b/>
        </w:rPr>
        <w:tab/>
      </w:r>
      <w:r w:rsidR="00105F19" w:rsidRPr="00105F19">
        <w:rPr>
          <w:rFonts w:cstheme="minorHAnsi"/>
          <w:b/>
        </w:rPr>
        <w:t>Verzamelfacturen</w:t>
      </w:r>
      <w:r>
        <w:rPr>
          <w:rFonts w:cstheme="minorHAnsi"/>
          <w:b/>
        </w:rPr>
        <w:t xml:space="preserve"> handmatig</w:t>
      </w:r>
      <w:r w:rsidR="00105F19" w:rsidRPr="00105F19">
        <w:rPr>
          <w:rFonts w:cstheme="minorHAnsi"/>
          <w:b/>
        </w:rPr>
        <w:t xml:space="preserve"> uitprinten</w:t>
      </w:r>
    </w:p>
    <w:p w14:paraId="57AA19CC" w14:textId="2D90CD42" w:rsidR="00105F19" w:rsidRPr="00105F19" w:rsidRDefault="00105F19" w:rsidP="00105F19"/>
    <w:p w14:paraId="0316D6D3" w14:textId="4624A894" w:rsidR="003E214E" w:rsidRDefault="00105F19" w:rsidP="00105F19">
      <w:pPr>
        <w:pStyle w:val="NoSpacing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401F9" wp14:editId="7FD726A0">
                <wp:simplePos x="0" y="0"/>
                <wp:positionH relativeFrom="column">
                  <wp:posOffset>2481580</wp:posOffset>
                </wp:positionH>
                <wp:positionV relativeFrom="paragraph">
                  <wp:posOffset>389890</wp:posOffset>
                </wp:positionV>
                <wp:extent cx="361950" cy="800100"/>
                <wp:effectExtent l="95250" t="19050" r="114300" b="0"/>
                <wp:wrapNone/>
                <wp:docPr id="4" name="PIJL-OMLAA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25702">
                          <a:off x="0" y="0"/>
                          <a:ext cx="361950" cy="8001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BCB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4" o:spid="_x0000_s1026" type="#_x0000_t67" style="position:absolute;margin-left:195.4pt;margin-top:30.7pt;width:28.5pt;height:63pt;rotation:-161032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" adj="16714" fillcolor="red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0E93BEB6" wp14:editId="602155FE">
            <wp:extent cx="5760720" cy="32391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C9435" w14:textId="77777777" w:rsidR="00105F19" w:rsidRDefault="00105F19" w:rsidP="00105F19">
      <w:pPr>
        <w:pStyle w:val="NoSpacing"/>
      </w:pPr>
    </w:p>
    <w:p w14:paraId="7EBE7AB5" w14:textId="0DF07C2B" w:rsidR="00105F19" w:rsidRDefault="00105F19" w:rsidP="00105F19">
      <w:pPr>
        <w:pStyle w:val="NoSpacing"/>
      </w:pPr>
      <w:r>
        <w:t xml:space="preserve">Klik in bovenstaande scherm op </w:t>
      </w:r>
      <w:r>
        <w:rPr>
          <w:b/>
        </w:rPr>
        <w:t>Kies Klant</w:t>
      </w:r>
      <w:r>
        <w:t xml:space="preserve"> en </w:t>
      </w:r>
      <w:r w:rsidR="001E3730">
        <w:t>selecteer de klant waar u</w:t>
      </w:r>
      <w:r w:rsidR="002233A4">
        <w:t xml:space="preserve"> de verzamelrekening voor wil</w:t>
      </w:r>
      <w:r w:rsidR="001E3730">
        <w:t>t</w:t>
      </w:r>
      <w:r w:rsidR="002233A4">
        <w:t xml:space="preserve"> prin</w:t>
      </w:r>
      <w:r w:rsidR="00F7784C">
        <w:t>ten. Klik op de witte pijl in het</w:t>
      </w:r>
      <w:r w:rsidR="002233A4">
        <w:t xml:space="preserve"> groene v</w:t>
      </w:r>
      <w:r w:rsidR="00861EFE">
        <w:t>l</w:t>
      </w:r>
      <w:r w:rsidR="001E3730">
        <w:t>ak om de klant te selecteren. U</w:t>
      </w:r>
      <w:r w:rsidR="002233A4">
        <w:t xml:space="preserve"> kunt eventueel in de witte zoek balk de naam in typen en vervolgens op de </w:t>
      </w:r>
      <w:proofErr w:type="gramStart"/>
      <w:r w:rsidR="002233A4">
        <w:t>zoek knop</w:t>
      </w:r>
      <w:proofErr w:type="gramEnd"/>
      <w:r w:rsidR="002233A4">
        <w:t xml:space="preserve"> klikken als de klantenlijst erg groot is.</w:t>
      </w:r>
    </w:p>
    <w:p w14:paraId="2FBE4B10" w14:textId="77777777" w:rsidR="00736C9D" w:rsidRDefault="00736C9D" w:rsidP="00105F19">
      <w:pPr>
        <w:pStyle w:val="NoSpacing"/>
      </w:pPr>
    </w:p>
    <w:p w14:paraId="41F39F79" w14:textId="6459FCF9" w:rsidR="002233A4" w:rsidRDefault="002233A4" w:rsidP="00105F19">
      <w:pPr>
        <w:pStyle w:val="NoSpacing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2A84E5" wp14:editId="6B4ACD99">
                <wp:simplePos x="0" y="0"/>
                <wp:positionH relativeFrom="column">
                  <wp:posOffset>3586480</wp:posOffset>
                </wp:positionH>
                <wp:positionV relativeFrom="paragraph">
                  <wp:posOffset>727075</wp:posOffset>
                </wp:positionV>
                <wp:extent cx="361950" cy="800100"/>
                <wp:effectExtent l="19050" t="19050" r="38100" b="19050"/>
                <wp:wrapNone/>
                <wp:docPr id="10" name="PIJL-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8001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B7796" id="PIJL-OMLAAG 10" o:spid="_x0000_s1026" type="#_x0000_t67" style="position:absolute;margin-left:282.4pt;margin-top:57.25pt;width:28.5pt;height:63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" adj="16714" fillcolor="red" strokecolor="red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6A130" wp14:editId="135742F6">
                <wp:simplePos x="0" y="0"/>
                <wp:positionH relativeFrom="column">
                  <wp:posOffset>271780</wp:posOffset>
                </wp:positionH>
                <wp:positionV relativeFrom="paragraph">
                  <wp:posOffset>213360</wp:posOffset>
                </wp:positionV>
                <wp:extent cx="361950" cy="800100"/>
                <wp:effectExtent l="9525" t="9525" r="0" b="47625"/>
                <wp:wrapNone/>
                <wp:docPr id="8" name="PIJL-OMLAA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8001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9ADA6" id="PIJL-OMLAAG 8" o:spid="_x0000_s1026" type="#_x0000_t67" style="position:absolute;margin-left:21.4pt;margin-top:16.8pt;width:28.5pt;height:63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" adj="16714" fillcolor="red" strokecolor="red" strokeweight="2pt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FF61B" wp14:editId="3B0847C0">
                <wp:simplePos x="0" y="0"/>
                <wp:positionH relativeFrom="column">
                  <wp:posOffset>-137795</wp:posOffset>
                </wp:positionH>
                <wp:positionV relativeFrom="paragraph">
                  <wp:posOffset>812165</wp:posOffset>
                </wp:positionV>
                <wp:extent cx="361950" cy="800100"/>
                <wp:effectExtent l="95250" t="19050" r="114300" b="0"/>
                <wp:wrapNone/>
                <wp:docPr id="7" name="PIJL-OMLAA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25702">
                          <a:off x="0" y="0"/>
                          <a:ext cx="361950" cy="8001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C31B6" id="PIJL-OMLAAG 7" o:spid="_x0000_s1026" type="#_x0000_t67" style="position:absolute;margin-left:-10.85pt;margin-top:63.95pt;width:28.5pt;height:63pt;rotation:-1610327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" adj="16714" fillcolor="red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2A2C3B76" wp14:editId="1AB8D450">
            <wp:extent cx="5760720" cy="323913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62178" w14:textId="77777777" w:rsidR="00736C9D" w:rsidRDefault="00736C9D" w:rsidP="00105F19">
      <w:pPr>
        <w:pStyle w:val="NoSpacing"/>
      </w:pPr>
    </w:p>
    <w:p w14:paraId="086BC357" w14:textId="77777777" w:rsidR="00300A51" w:rsidRDefault="00300A51" w:rsidP="00105F19">
      <w:pPr>
        <w:pStyle w:val="NoSpacing"/>
      </w:pPr>
    </w:p>
    <w:p w14:paraId="29318F5D" w14:textId="77777777" w:rsidR="00300A51" w:rsidRDefault="00300A51" w:rsidP="00105F19">
      <w:pPr>
        <w:pStyle w:val="NoSpacing"/>
      </w:pPr>
    </w:p>
    <w:p w14:paraId="6D55A372" w14:textId="77777777" w:rsidR="00300A51" w:rsidRDefault="00300A51" w:rsidP="00105F19">
      <w:pPr>
        <w:pStyle w:val="NoSpacing"/>
      </w:pPr>
    </w:p>
    <w:p w14:paraId="096C4341" w14:textId="77777777" w:rsidR="00300A51" w:rsidRDefault="00300A51" w:rsidP="00105F19">
      <w:pPr>
        <w:pStyle w:val="NoSpacing"/>
      </w:pPr>
    </w:p>
    <w:p w14:paraId="6FA9D51E" w14:textId="77777777" w:rsidR="00300A51" w:rsidRDefault="00300A51" w:rsidP="00105F19">
      <w:pPr>
        <w:pStyle w:val="NoSpacing"/>
      </w:pPr>
    </w:p>
    <w:p w14:paraId="6161E4F8" w14:textId="77777777" w:rsidR="00300A51" w:rsidRDefault="00300A51" w:rsidP="00105F19">
      <w:pPr>
        <w:pStyle w:val="NoSpacing"/>
      </w:pPr>
    </w:p>
    <w:p w14:paraId="2C8EDD13" w14:textId="10FE7036" w:rsidR="00736C9D" w:rsidRDefault="00736C9D" w:rsidP="00105F19">
      <w:pPr>
        <w:pStyle w:val="NoSpacing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237DDE" wp14:editId="352898CF">
                <wp:simplePos x="0" y="0"/>
                <wp:positionH relativeFrom="column">
                  <wp:posOffset>1843405</wp:posOffset>
                </wp:positionH>
                <wp:positionV relativeFrom="paragraph">
                  <wp:posOffset>198120</wp:posOffset>
                </wp:positionV>
                <wp:extent cx="361950" cy="800100"/>
                <wp:effectExtent l="19050" t="0" r="38100" b="38100"/>
                <wp:wrapNone/>
                <wp:docPr id="13" name="PIJL-OMLAA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001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99FE" id="PIJL-OMLAAG 13" o:spid="_x0000_s1026" type="#_x0000_t67" style="position:absolute;margin-left:145.15pt;margin-top:15.6pt;width:28.5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" adj="16714" fillcolor="red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43080B3E" wp14:editId="3036E986">
            <wp:extent cx="5760720" cy="3239135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AFB76" w14:textId="77777777" w:rsidR="00736C9D" w:rsidRDefault="00736C9D" w:rsidP="00105F19">
      <w:pPr>
        <w:pStyle w:val="NoSpacing"/>
      </w:pPr>
    </w:p>
    <w:p w14:paraId="5290647C" w14:textId="77777777" w:rsidR="00300A51" w:rsidRDefault="00300A51" w:rsidP="00105F19">
      <w:pPr>
        <w:pStyle w:val="NoSpacing"/>
      </w:pPr>
    </w:p>
    <w:p w14:paraId="0C86EB91" w14:textId="2000B018" w:rsidR="00736C9D" w:rsidRDefault="00736C9D" w:rsidP="00105F19">
      <w:pPr>
        <w:pStyle w:val="NoSpacing"/>
      </w:pPr>
      <w:r>
        <w:t xml:space="preserve">Door in het </w:t>
      </w:r>
      <w:r>
        <w:rPr>
          <w:b/>
        </w:rPr>
        <w:t>gele vlak</w:t>
      </w:r>
      <w:r>
        <w:t xml:space="preserve"> te klikken verschijnt er een nieuw scherm met een overzicht van de openstaande kassabonnen</w:t>
      </w:r>
      <w:r w:rsidR="00300A51">
        <w:t xml:space="preserve"> voor deze klant</w:t>
      </w:r>
      <w:r>
        <w:t xml:space="preserve">. Door op </w:t>
      </w:r>
      <w:r>
        <w:rPr>
          <w:b/>
        </w:rPr>
        <w:t>Venster sluiten</w:t>
      </w:r>
      <w:r>
        <w:t xml:space="preserve"> te klikken verdwijnt deze weer</w:t>
      </w:r>
      <w:r w:rsidR="00300A51">
        <w:t>.</w:t>
      </w:r>
    </w:p>
    <w:p w14:paraId="55705C43" w14:textId="77777777" w:rsidR="00300A51" w:rsidRDefault="00300A51" w:rsidP="00105F19">
      <w:pPr>
        <w:pStyle w:val="NoSpacing"/>
      </w:pPr>
    </w:p>
    <w:p w14:paraId="1B4B4B35" w14:textId="77777777" w:rsidR="00736C9D" w:rsidRDefault="00736C9D" w:rsidP="00105F19">
      <w:pPr>
        <w:pStyle w:val="NoSpacing"/>
      </w:pPr>
    </w:p>
    <w:p w14:paraId="3290F5F0" w14:textId="47A6A569" w:rsidR="00736C9D" w:rsidRDefault="00736C9D" w:rsidP="00105F19">
      <w:pPr>
        <w:pStyle w:val="NoSpacing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5D2F3C" wp14:editId="5F62A3C2">
                <wp:simplePos x="0" y="0"/>
                <wp:positionH relativeFrom="column">
                  <wp:posOffset>2005330</wp:posOffset>
                </wp:positionH>
                <wp:positionV relativeFrom="paragraph">
                  <wp:posOffset>2097405</wp:posOffset>
                </wp:positionV>
                <wp:extent cx="361950" cy="800100"/>
                <wp:effectExtent l="19050" t="0" r="38100" b="38100"/>
                <wp:wrapNone/>
                <wp:docPr id="15" name="PIJL-OMLAA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001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4137" id="PIJL-OMLAAG 15" o:spid="_x0000_s1026" type="#_x0000_t67" style="position:absolute;margin-left:157.9pt;margin-top:165.15pt;width:28.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" adj="16714" fillcolor="red" strokecolor="red" strokeweight="2pt"/>
            </w:pict>
          </mc:Fallback>
        </mc:AlternateContent>
      </w:r>
      <w:r w:rsidR="00791702">
        <w:rPr>
          <w:noProof/>
          <w:lang w:eastAsia="nl-NL"/>
        </w:rPr>
        <w:drawing>
          <wp:inline distT="0" distB="0" distL="0" distR="0" wp14:anchorId="5F247AB2" wp14:editId="3DEBEDEB">
            <wp:extent cx="5760720" cy="3239135"/>
            <wp:effectExtent l="0" t="0" r="0" b="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8D26" w14:textId="77777777" w:rsidR="00736C9D" w:rsidRDefault="00736C9D" w:rsidP="00105F19">
      <w:pPr>
        <w:pStyle w:val="NoSpacing"/>
      </w:pPr>
    </w:p>
    <w:p w14:paraId="31D8BEEB" w14:textId="77777777" w:rsidR="00736C9D" w:rsidRPr="00105F19" w:rsidRDefault="00736C9D" w:rsidP="00105F19">
      <w:pPr>
        <w:pStyle w:val="NoSpacing"/>
      </w:pPr>
    </w:p>
    <w:p w14:paraId="7BF1BB5D" w14:textId="48BB3672" w:rsidR="00105F19" w:rsidRPr="00300A51" w:rsidRDefault="001E3730" w:rsidP="00105F19">
      <w:pPr>
        <w:pStyle w:val="NoSpacing"/>
      </w:pPr>
      <w:r>
        <w:t>U</w:t>
      </w:r>
      <w:r w:rsidR="00300A51">
        <w:t xml:space="preserve"> komt dan weer terug in het kassa scherm</w:t>
      </w:r>
    </w:p>
    <w:p w14:paraId="03ADC6B7" w14:textId="3BAE3D94" w:rsidR="00105F19" w:rsidRDefault="00105F19" w:rsidP="00105F19">
      <w:pPr>
        <w:pStyle w:val="NoSpacing"/>
      </w:pPr>
    </w:p>
    <w:p w14:paraId="0399EEB7" w14:textId="77777777" w:rsidR="00300A51" w:rsidRDefault="00300A51" w:rsidP="00105F19">
      <w:pPr>
        <w:pStyle w:val="NoSpacing"/>
      </w:pPr>
    </w:p>
    <w:p w14:paraId="4367962E" w14:textId="77777777" w:rsidR="00300A51" w:rsidRDefault="00300A51" w:rsidP="00105F19">
      <w:pPr>
        <w:pStyle w:val="NoSpacing"/>
      </w:pPr>
    </w:p>
    <w:p w14:paraId="77F94949" w14:textId="77777777" w:rsidR="00300A51" w:rsidRDefault="00300A51" w:rsidP="00105F19">
      <w:pPr>
        <w:pStyle w:val="NoSpacing"/>
      </w:pPr>
    </w:p>
    <w:p w14:paraId="317D68E9" w14:textId="77777777" w:rsidR="00300A51" w:rsidRDefault="00300A51" w:rsidP="00105F19">
      <w:pPr>
        <w:pStyle w:val="NoSpacing"/>
      </w:pPr>
    </w:p>
    <w:p w14:paraId="332E81FF" w14:textId="77777777" w:rsidR="00300A51" w:rsidRDefault="00300A51" w:rsidP="00105F19">
      <w:pPr>
        <w:pStyle w:val="NoSpacing"/>
      </w:pPr>
    </w:p>
    <w:p w14:paraId="1A3DD4D4" w14:textId="77777777" w:rsidR="00300A51" w:rsidRDefault="00300A51" w:rsidP="00105F19">
      <w:pPr>
        <w:pStyle w:val="NoSpacing"/>
      </w:pPr>
    </w:p>
    <w:p w14:paraId="511A7D8A" w14:textId="77777777" w:rsidR="00300A51" w:rsidRDefault="00300A51" w:rsidP="00105F19">
      <w:pPr>
        <w:pStyle w:val="NoSpacing"/>
      </w:pPr>
    </w:p>
    <w:p w14:paraId="004EFDA4" w14:textId="036A15EC" w:rsidR="00300A51" w:rsidRPr="00791702" w:rsidRDefault="00300A51" w:rsidP="00105F19">
      <w:pPr>
        <w:pStyle w:val="NoSpacing"/>
      </w:pPr>
      <w:r>
        <w:t xml:space="preserve">Kies voor de knop </w:t>
      </w:r>
      <w:r w:rsidR="00791702">
        <w:rPr>
          <w:b/>
        </w:rPr>
        <w:t>Plus knop</w:t>
      </w:r>
      <w:r w:rsidR="00791702">
        <w:t xml:space="preserve"> om deze naar het kassascherm te transporteren</w:t>
      </w:r>
    </w:p>
    <w:p w14:paraId="299FC644" w14:textId="77777777" w:rsidR="00300A51" w:rsidRPr="00300A51" w:rsidRDefault="00300A51" w:rsidP="00105F19">
      <w:pPr>
        <w:pStyle w:val="NoSpacing"/>
      </w:pPr>
    </w:p>
    <w:p w14:paraId="2E9EE1AC" w14:textId="4A08C26E" w:rsidR="00300A51" w:rsidRDefault="00300A51" w:rsidP="00300A51">
      <w:pPr>
        <w:tabs>
          <w:tab w:val="left" w:pos="111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C410D8" wp14:editId="2890FA5C">
                <wp:simplePos x="0" y="0"/>
                <wp:positionH relativeFrom="column">
                  <wp:posOffset>3815080</wp:posOffset>
                </wp:positionH>
                <wp:positionV relativeFrom="paragraph">
                  <wp:posOffset>57150</wp:posOffset>
                </wp:positionV>
                <wp:extent cx="361950" cy="800100"/>
                <wp:effectExtent l="9525" t="9525" r="0" b="47625"/>
                <wp:wrapNone/>
                <wp:docPr id="17" name="PIJL-OMLAA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8001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984AF" id="PIJL-OMLAAG 17" o:spid="_x0000_s1026" type="#_x0000_t67" style="position:absolute;margin-left:300.4pt;margin-top:4.5pt;width:28.5pt;height:63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" adj="16714" fillcolor="red" strokecolor="red" strokeweight="2pt"/>
            </w:pict>
          </mc:Fallback>
        </mc:AlternateContent>
      </w:r>
      <w:r w:rsidR="00791702">
        <w:rPr>
          <w:noProof/>
          <w:lang w:eastAsia="nl-NL"/>
        </w:rPr>
        <w:drawing>
          <wp:inline distT="0" distB="0" distL="0" distR="0" wp14:anchorId="4C1AAC10" wp14:editId="1D9FF8C3">
            <wp:extent cx="5760720" cy="3239135"/>
            <wp:effectExtent l="0" t="0" r="0" b="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EC337" w14:textId="77777777" w:rsidR="00791702" w:rsidRDefault="00791702" w:rsidP="00300A51">
      <w:pPr>
        <w:tabs>
          <w:tab w:val="left" w:pos="1110"/>
        </w:tabs>
      </w:pPr>
    </w:p>
    <w:p w14:paraId="02DF16D0" w14:textId="042BD2B1" w:rsidR="00791702" w:rsidRDefault="00791702" w:rsidP="00300A51">
      <w:pPr>
        <w:tabs>
          <w:tab w:val="left" w:pos="1110"/>
        </w:tabs>
      </w:pPr>
      <w:r>
        <w:t>De kassabonnen d</w:t>
      </w:r>
      <w:r w:rsidR="001E3730">
        <w:t>ie op rekening zijn gezet ziet u</w:t>
      </w:r>
      <w:r>
        <w:t xml:space="preserve"> nu in het scherm staan. </w:t>
      </w:r>
    </w:p>
    <w:p w14:paraId="510B5746" w14:textId="1C919A82" w:rsidR="00791702" w:rsidRDefault="00791702" w:rsidP="00300A51">
      <w:pPr>
        <w:tabs>
          <w:tab w:val="left" w:pos="1110"/>
        </w:tabs>
      </w:pPr>
    </w:p>
    <w:p w14:paraId="3B1FE6A8" w14:textId="2FB749B7" w:rsidR="00791702" w:rsidRDefault="00791702" w:rsidP="00300A51">
      <w:pPr>
        <w:tabs>
          <w:tab w:val="left" w:pos="1110"/>
        </w:tabs>
      </w:pPr>
      <w:r>
        <w:rPr>
          <w:noProof/>
          <w:lang w:eastAsia="nl-NL"/>
        </w:rPr>
        <w:drawing>
          <wp:inline distT="0" distB="0" distL="0" distR="0" wp14:anchorId="4832CAAE" wp14:editId="2E3D04E2">
            <wp:extent cx="5760720" cy="3239135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87E5D" w14:textId="4A40A0E5" w:rsidR="00791702" w:rsidRPr="00791702" w:rsidRDefault="001E3730" w:rsidP="00300A51">
      <w:pPr>
        <w:tabs>
          <w:tab w:val="left" w:pos="1110"/>
        </w:tabs>
      </w:pPr>
      <w:r>
        <w:t xml:space="preserve">Besluit u nu </w:t>
      </w:r>
      <w:r w:rsidR="00791702">
        <w:t>bijvoorbeeld de laatste regel toc</w:t>
      </w:r>
      <w:r>
        <w:t>h niet te factureren, dan gaat u</w:t>
      </w:r>
      <w:r w:rsidR="00791702">
        <w:t xml:space="preserve"> weer naar het overzicht door in het </w:t>
      </w:r>
      <w:r w:rsidR="00791702">
        <w:rPr>
          <w:b/>
        </w:rPr>
        <w:t xml:space="preserve">gele vlak </w:t>
      </w:r>
      <w:r w:rsidR="00791702">
        <w:t>te klikken.</w:t>
      </w:r>
    </w:p>
    <w:p w14:paraId="4117D25F" w14:textId="6C0303EF" w:rsidR="00791702" w:rsidRDefault="00791702" w:rsidP="00300A51">
      <w:pPr>
        <w:tabs>
          <w:tab w:val="left" w:pos="1110"/>
        </w:tabs>
      </w:pPr>
    </w:p>
    <w:p w14:paraId="49EE4B4C" w14:textId="35A36D6D" w:rsidR="00791702" w:rsidRDefault="00EE57D8" w:rsidP="00300A51">
      <w:pPr>
        <w:tabs>
          <w:tab w:val="left" w:pos="111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500EF8" wp14:editId="5DCAD05D">
                <wp:simplePos x="0" y="0"/>
                <wp:positionH relativeFrom="column">
                  <wp:posOffset>3815080</wp:posOffset>
                </wp:positionH>
                <wp:positionV relativeFrom="paragraph">
                  <wp:posOffset>312420</wp:posOffset>
                </wp:positionV>
                <wp:extent cx="361950" cy="800100"/>
                <wp:effectExtent l="9525" t="9525" r="0" b="47625"/>
                <wp:wrapNone/>
                <wp:docPr id="25" name="PIJL-OMLAAG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61950" cy="8001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4B988" id="PIJL-OMLAAG 25" o:spid="_x0000_s1026" type="#_x0000_t67" style="position:absolute;margin-left:300.4pt;margin-top:24.6pt;width:28.5pt;height:63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" adj="16714" fillcolor="red" strokecolor="red" strokeweight="2pt"/>
            </w:pict>
          </mc:Fallback>
        </mc:AlternateContent>
      </w:r>
      <w:r w:rsidR="00791702">
        <w:rPr>
          <w:noProof/>
          <w:lang w:eastAsia="nl-NL"/>
        </w:rPr>
        <w:drawing>
          <wp:inline distT="0" distB="0" distL="0" distR="0" wp14:anchorId="2E39A1F0" wp14:editId="2DB35208">
            <wp:extent cx="5760720" cy="3239135"/>
            <wp:effectExtent l="0" t="0" r="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250BC" w14:textId="70013BFF" w:rsidR="00EE57D8" w:rsidRDefault="00EE57D8" w:rsidP="00300A51">
      <w:pPr>
        <w:tabs>
          <w:tab w:val="left" w:pos="1110"/>
        </w:tabs>
      </w:pPr>
      <w:r>
        <w:t xml:space="preserve">Klik op het </w:t>
      </w:r>
      <w:r>
        <w:rPr>
          <w:b/>
        </w:rPr>
        <w:t>P</w:t>
      </w:r>
      <w:r w:rsidRPr="00EE57D8">
        <w:rPr>
          <w:b/>
        </w:rPr>
        <w:t>rulle</w:t>
      </w:r>
      <w:r>
        <w:rPr>
          <w:b/>
        </w:rPr>
        <w:t>n</w:t>
      </w:r>
      <w:r w:rsidRPr="00EE57D8">
        <w:rPr>
          <w:b/>
        </w:rPr>
        <w:t>bakje</w:t>
      </w:r>
      <w:r>
        <w:t xml:space="preserve"> zodat dit weer een blauw </w:t>
      </w:r>
      <w:r w:rsidRPr="00EE57D8">
        <w:rPr>
          <w:b/>
        </w:rPr>
        <w:t>plusje</w:t>
      </w:r>
      <w:r w:rsidR="001E3730">
        <w:t xml:space="preserve"> wordt. U</w:t>
      </w:r>
      <w:r w:rsidR="00861EFE">
        <w:t xml:space="preserve"> </w:t>
      </w:r>
      <w:r>
        <w:t>kunt d</w:t>
      </w:r>
      <w:r w:rsidR="001E3730">
        <w:t>an het venster sluiten en u</w:t>
      </w:r>
      <w:r w:rsidR="00861EFE">
        <w:t xml:space="preserve"> ziet</w:t>
      </w:r>
      <w:r>
        <w:t xml:space="preserve"> in het onderstaa</w:t>
      </w:r>
      <w:r w:rsidR="001E3730">
        <w:t>nde scherm dat die regel is door</w:t>
      </w:r>
      <w:r>
        <w:t>gestreept en niet wordt meegenomen in het totaal. Deze bon kan dan bij de volgende facturatie worden meegenomen.</w:t>
      </w:r>
    </w:p>
    <w:p w14:paraId="7964A391" w14:textId="76F65592" w:rsidR="00791702" w:rsidRDefault="00EE57D8" w:rsidP="00300A51">
      <w:pPr>
        <w:tabs>
          <w:tab w:val="left" w:pos="111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3DA937" wp14:editId="781A7F83">
                <wp:simplePos x="0" y="0"/>
                <wp:positionH relativeFrom="column">
                  <wp:posOffset>2938780</wp:posOffset>
                </wp:positionH>
                <wp:positionV relativeFrom="paragraph">
                  <wp:posOffset>348615</wp:posOffset>
                </wp:positionV>
                <wp:extent cx="361950" cy="800100"/>
                <wp:effectExtent l="19050" t="0" r="38100" b="38100"/>
                <wp:wrapNone/>
                <wp:docPr id="26" name="PIJL-OMLAA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001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5B503" id="PIJL-OMLAAG 26" o:spid="_x0000_s1026" type="#_x0000_t67" style="position:absolute;margin-left:231.4pt;margin-top:27.45pt;width:28.5pt;height:6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" adj="16714" fillcolor="red" strokecolor="red" strokeweight="2pt"/>
            </w:pict>
          </mc:Fallback>
        </mc:AlternateContent>
      </w:r>
      <w:r w:rsidR="00791702">
        <w:rPr>
          <w:noProof/>
          <w:lang w:eastAsia="nl-NL"/>
        </w:rPr>
        <w:drawing>
          <wp:inline distT="0" distB="0" distL="0" distR="0" wp14:anchorId="1CDEC2EF" wp14:editId="48676198">
            <wp:extent cx="5760720" cy="3239135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CE7B5" w14:textId="24314424" w:rsidR="00300A51" w:rsidRDefault="001E3730" w:rsidP="00300A51">
      <w:pPr>
        <w:tabs>
          <w:tab w:val="left" w:pos="1110"/>
        </w:tabs>
      </w:pPr>
      <w:r>
        <w:t>Nu heeft u</w:t>
      </w:r>
      <w:r w:rsidR="00EE57D8">
        <w:t xml:space="preserve"> diverse mogelijkheden, </w:t>
      </w:r>
      <w:r w:rsidR="00EE57D8">
        <w:rPr>
          <w:b/>
        </w:rPr>
        <w:t xml:space="preserve">PIN Betalen, Contant Betalen </w:t>
      </w:r>
      <w:r w:rsidR="00EE57D8">
        <w:t xml:space="preserve">of </w:t>
      </w:r>
      <w:r w:rsidR="00EE57D8">
        <w:rPr>
          <w:b/>
        </w:rPr>
        <w:t>Print Menu</w:t>
      </w:r>
      <w:r>
        <w:t xml:space="preserve">. Indien u </w:t>
      </w:r>
      <w:r w:rsidR="00EE57D8">
        <w:t>e</w:t>
      </w:r>
      <w:r w:rsidR="00301E84">
        <w:t>en factuur wil</w:t>
      </w:r>
      <w:r>
        <w:t>t versturen kiest u</w:t>
      </w:r>
      <w:r w:rsidR="00EE57D8">
        <w:t xml:space="preserve"> voor de laatste optie </w:t>
      </w:r>
      <w:r w:rsidR="00EE57D8">
        <w:rPr>
          <w:b/>
        </w:rPr>
        <w:t>Print Menu</w:t>
      </w:r>
      <w:r w:rsidR="00EE57D8">
        <w:t xml:space="preserve">.  </w:t>
      </w:r>
      <w:r w:rsidR="00300A51">
        <w:t>Onder deze k</w:t>
      </w:r>
      <w:r w:rsidR="00714270">
        <w:t>n</w:t>
      </w:r>
      <w:r w:rsidR="00300A51">
        <w:t xml:space="preserve">op zitten een aantal </w:t>
      </w:r>
      <w:r w:rsidR="00714270">
        <w:t>print mogelijkheden, om een Ve</w:t>
      </w:r>
      <w:r w:rsidR="00301E84">
        <w:t>rzamelf</w:t>
      </w:r>
      <w:r>
        <w:t>actuur te printen kiest u</w:t>
      </w:r>
      <w:r w:rsidR="00714270">
        <w:t xml:space="preserve"> voor de bovenste optie </w:t>
      </w:r>
      <w:r w:rsidR="00714270">
        <w:rPr>
          <w:b/>
        </w:rPr>
        <w:t>Verzamel Factuur</w:t>
      </w:r>
      <w:r w:rsidR="00714270">
        <w:t>.</w:t>
      </w:r>
    </w:p>
    <w:p w14:paraId="777A83C0" w14:textId="710D8918" w:rsidR="00714270" w:rsidRDefault="00714270" w:rsidP="00300A51">
      <w:pPr>
        <w:tabs>
          <w:tab w:val="left" w:pos="1110"/>
        </w:tabs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514B1E" wp14:editId="78C1B714">
                <wp:simplePos x="0" y="0"/>
                <wp:positionH relativeFrom="column">
                  <wp:posOffset>2805430</wp:posOffset>
                </wp:positionH>
                <wp:positionV relativeFrom="paragraph">
                  <wp:posOffset>1176020</wp:posOffset>
                </wp:positionV>
                <wp:extent cx="361950" cy="800100"/>
                <wp:effectExtent l="19050" t="19050" r="38100" b="19050"/>
                <wp:wrapNone/>
                <wp:docPr id="19" name="PIJL-OMLAA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8001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1209A" id="PIJL-OMLAAG 19" o:spid="_x0000_s1026" type="#_x0000_t67" style="position:absolute;margin-left:220.9pt;margin-top:92.6pt;width:28.5pt;height:63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" adj="16714" fillcolor="red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40E7FEAD" wp14:editId="337481A4">
            <wp:extent cx="5760720" cy="3239135"/>
            <wp:effectExtent l="0" t="0" r="0" b="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CC9F4" w14:textId="77777777" w:rsidR="001C432A" w:rsidRDefault="001C432A" w:rsidP="00300A51">
      <w:pPr>
        <w:tabs>
          <w:tab w:val="left" w:pos="1110"/>
        </w:tabs>
      </w:pPr>
    </w:p>
    <w:p w14:paraId="55AC600B" w14:textId="3FA1ADF9" w:rsidR="001C432A" w:rsidRPr="001C432A" w:rsidRDefault="001C432A" w:rsidP="00300A51">
      <w:pPr>
        <w:tabs>
          <w:tab w:val="left" w:pos="1110"/>
        </w:tabs>
        <w:rPr>
          <w:b/>
        </w:rPr>
      </w:pPr>
      <w:r>
        <w:t xml:space="preserve">Selecteer de juiste printer en klik op </w:t>
      </w:r>
      <w:r>
        <w:rPr>
          <w:b/>
        </w:rPr>
        <w:t>OK</w:t>
      </w:r>
    </w:p>
    <w:p w14:paraId="64B7E47C" w14:textId="77777777" w:rsidR="001C432A" w:rsidRDefault="001C432A" w:rsidP="00300A51">
      <w:pPr>
        <w:tabs>
          <w:tab w:val="left" w:pos="1110"/>
        </w:tabs>
      </w:pPr>
    </w:p>
    <w:p w14:paraId="7DC55B4F" w14:textId="73D18C70" w:rsidR="001C432A" w:rsidRDefault="001C432A" w:rsidP="00300A51">
      <w:pPr>
        <w:tabs>
          <w:tab w:val="left" w:pos="1110"/>
        </w:tabs>
      </w:pPr>
      <w:r>
        <w:rPr>
          <w:noProof/>
          <w:lang w:eastAsia="nl-NL"/>
        </w:rPr>
        <w:drawing>
          <wp:inline distT="0" distB="0" distL="0" distR="0" wp14:anchorId="49058DF6" wp14:editId="08D28A35">
            <wp:extent cx="5760720" cy="3239135"/>
            <wp:effectExtent l="0" t="0" r="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EDD78" w14:textId="77777777" w:rsidR="003C3FC4" w:rsidRDefault="001C432A" w:rsidP="00300A51">
      <w:pPr>
        <w:tabs>
          <w:tab w:val="left" w:pos="1110"/>
        </w:tabs>
      </w:pPr>
      <w:r>
        <w:t xml:space="preserve">Er zal nu een A4 Factuur worden afgedrukt </w:t>
      </w:r>
    </w:p>
    <w:p w14:paraId="4C149D8C" w14:textId="4DECD9BB" w:rsidR="003C3FC4" w:rsidRDefault="003C3FC4" w:rsidP="00300A51">
      <w:pPr>
        <w:tabs>
          <w:tab w:val="left" w:pos="1110"/>
        </w:tabs>
      </w:pPr>
      <w:r>
        <w:rPr>
          <w:noProof/>
          <w:lang w:eastAsia="nl-NL"/>
        </w:rPr>
        <w:lastRenderedPageBreak/>
        <w:drawing>
          <wp:inline distT="0" distB="0" distL="0" distR="0" wp14:anchorId="1269AB8F" wp14:editId="0CDAD3B4">
            <wp:extent cx="5760720" cy="3239135"/>
            <wp:effectExtent l="0" t="0" r="0" b="0"/>
            <wp:docPr id="38" name="Afbeelding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BF73C" w14:textId="28B3B7E7" w:rsidR="001C432A" w:rsidRDefault="001E3730" w:rsidP="00300A51">
      <w:pPr>
        <w:tabs>
          <w:tab w:val="left" w:pos="1110"/>
        </w:tabs>
      </w:pPr>
      <w:proofErr w:type="gramStart"/>
      <w:r>
        <w:t>en</w:t>
      </w:r>
      <w:proofErr w:type="gramEnd"/>
      <w:r>
        <w:t xml:space="preserve"> u</w:t>
      </w:r>
      <w:r w:rsidR="001C432A">
        <w:t xml:space="preserve"> komt </w:t>
      </w:r>
      <w:r w:rsidR="003C3FC4">
        <w:t xml:space="preserve">automatisch </w:t>
      </w:r>
      <w:r w:rsidR="001C432A">
        <w:t>weer in het kassascherm terecht.</w:t>
      </w:r>
    </w:p>
    <w:p w14:paraId="215F2157" w14:textId="77777777" w:rsidR="001C432A" w:rsidRDefault="001C432A" w:rsidP="00300A51">
      <w:pPr>
        <w:tabs>
          <w:tab w:val="left" w:pos="1110"/>
        </w:tabs>
      </w:pPr>
    </w:p>
    <w:p w14:paraId="718A9CBA" w14:textId="77777777" w:rsidR="003C3FC4" w:rsidRDefault="003C3FC4" w:rsidP="00300A51">
      <w:pPr>
        <w:tabs>
          <w:tab w:val="left" w:pos="1110"/>
        </w:tabs>
      </w:pPr>
    </w:p>
    <w:p w14:paraId="6DAB88A0" w14:textId="77777777" w:rsidR="003C3FC4" w:rsidRDefault="003C3FC4" w:rsidP="00300A51">
      <w:pPr>
        <w:tabs>
          <w:tab w:val="left" w:pos="1110"/>
        </w:tabs>
      </w:pPr>
    </w:p>
    <w:p w14:paraId="68A5421B" w14:textId="77777777" w:rsidR="003C3FC4" w:rsidRDefault="003C3FC4" w:rsidP="00300A51">
      <w:pPr>
        <w:tabs>
          <w:tab w:val="left" w:pos="1110"/>
        </w:tabs>
      </w:pPr>
    </w:p>
    <w:p w14:paraId="26E5F9E0" w14:textId="77777777" w:rsidR="003C3FC4" w:rsidRDefault="003C3FC4" w:rsidP="00300A51">
      <w:pPr>
        <w:tabs>
          <w:tab w:val="left" w:pos="1110"/>
        </w:tabs>
      </w:pPr>
    </w:p>
    <w:p w14:paraId="5FAFC7B6" w14:textId="77777777" w:rsidR="003C3FC4" w:rsidRDefault="003C3FC4" w:rsidP="00300A51">
      <w:pPr>
        <w:tabs>
          <w:tab w:val="left" w:pos="1110"/>
        </w:tabs>
      </w:pPr>
    </w:p>
    <w:p w14:paraId="758D79F0" w14:textId="77777777" w:rsidR="003C3FC4" w:rsidRDefault="003C3FC4" w:rsidP="00300A51">
      <w:pPr>
        <w:tabs>
          <w:tab w:val="left" w:pos="1110"/>
        </w:tabs>
      </w:pPr>
    </w:p>
    <w:p w14:paraId="4F8BF0CF" w14:textId="77777777" w:rsidR="003C3FC4" w:rsidRDefault="003C3FC4" w:rsidP="00300A51">
      <w:pPr>
        <w:tabs>
          <w:tab w:val="left" w:pos="1110"/>
        </w:tabs>
      </w:pPr>
    </w:p>
    <w:p w14:paraId="46A22285" w14:textId="77777777" w:rsidR="003C3FC4" w:rsidRDefault="003C3FC4" w:rsidP="00300A51">
      <w:pPr>
        <w:tabs>
          <w:tab w:val="left" w:pos="1110"/>
        </w:tabs>
      </w:pPr>
    </w:p>
    <w:p w14:paraId="551322AE" w14:textId="77777777" w:rsidR="003C3FC4" w:rsidRDefault="003C3FC4" w:rsidP="00300A51">
      <w:pPr>
        <w:tabs>
          <w:tab w:val="left" w:pos="1110"/>
        </w:tabs>
      </w:pPr>
    </w:p>
    <w:p w14:paraId="5A26494C" w14:textId="77777777" w:rsidR="003C3FC4" w:rsidRDefault="003C3FC4" w:rsidP="00300A51">
      <w:pPr>
        <w:tabs>
          <w:tab w:val="left" w:pos="1110"/>
        </w:tabs>
      </w:pPr>
    </w:p>
    <w:p w14:paraId="09D6CB85" w14:textId="77777777" w:rsidR="003C3FC4" w:rsidRDefault="003C3FC4" w:rsidP="00300A51">
      <w:pPr>
        <w:tabs>
          <w:tab w:val="left" w:pos="1110"/>
        </w:tabs>
      </w:pPr>
    </w:p>
    <w:p w14:paraId="104A57CE" w14:textId="77777777" w:rsidR="003C3FC4" w:rsidRDefault="003C3FC4" w:rsidP="00300A51">
      <w:pPr>
        <w:tabs>
          <w:tab w:val="left" w:pos="1110"/>
        </w:tabs>
      </w:pPr>
    </w:p>
    <w:p w14:paraId="0F172CF1" w14:textId="77777777" w:rsidR="003C3FC4" w:rsidRDefault="003C3FC4" w:rsidP="00300A51">
      <w:pPr>
        <w:tabs>
          <w:tab w:val="left" w:pos="1110"/>
        </w:tabs>
      </w:pPr>
    </w:p>
    <w:p w14:paraId="0723C862" w14:textId="77777777" w:rsidR="003C3FC4" w:rsidRDefault="003C3FC4" w:rsidP="00300A51">
      <w:pPr>
        <w:tabs>
          <w:tab w:val="left" w:pos="1110"/>
        </w:tabs>
      </w:pPr>
    </w:p>
    <w:p w14:paraId="542C41CD" w14:textId="77777777" w:rsidR="001C432A" w:rsidRDefault="001C432A" w:rsidP="00300A51">
      <w:pPr>
        <w:tabs>
          <w:tab w:val="left" w:pos="1110"/>
        </w:tabs>
      </w:pPr>
    </w:p>
    <w:p w14:paraId="40E52605" w14:textId="77777777" w:rsidR="001C432A" w:rsidRDefault="001C432A" w:rsidP="00300A51">
      <w:pPr>
        <w:tabs>
          <w:tab w:val="left" w:pos="1110"/>
        </w:tabs>
      </w:pPr>
    </w:p>
    <w:p w14:paraId="31F071C6" w14:textId="77777777" w:rsidR="001C432A" w:rsidRDefault="001C432A" w:rsidP="00300A51">
      <w:pPr>
        <w:tabs>
          <w:tab w:val="left" w:pos="1110"/>
        </w:tabs>
      </w:pPr>
    </w:p>
    <w:p w14:paraId="23F02014" w14:textId="22F47E43" w:rsidR="001C432A" w:rsidRDefault="001C432A" w:rsidP="001C432A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2.</w:t>
      </w:r>
      <w:r>
        <w:rPr>
          <w:rFonts w:cstheme="minorHAnsi"/>
          <w:b/>
        </w:rPr>
        <w:tab/>
      </w:r>
      <w:r w:rsidRPr="00105F19">
        <w:rPr>
          <w:rFonts w:cstheme="minorHAnsi"/>
          <w:b/>
        </w:rPr>
        <w:t>Verzamelfacturen</w:t>
      </w:r>
      <w:r>
        <w:rPr>
          <w:rFonts w:cstheme="minorHAnsi"/>
          <w:b/>
        </w:rPr>
        <w:t xml:space="preserve"> </w:t>
      </w:r>
      <w:r w:rsidRPr="00105F19">
        <w:rPr>
          <w:rFonts w:cstheme="minorHAnsi"/>
          <w:b/>
        </w:rPr>
        <w:t>uitprinten</w:t>
      </w:r>
      <w:r>
        <w:rPr>
          <w:rFonts w:cstheme="minorHAnsi"/>
          <w:b/>
        </w:rPr>
        <w:t xml:space="preserve"> aan de hand van de kassabon met barcode</w:t>
      </w:r>
    </w:p>
    <w:p w14:paraId="7049783E" w14:textId="5BB6F1F3" w:rsidR="001C432A" w:rsidRDefault="003C3FC4" w:rsidP="00300A51">
      <w:pPr>
        <w:tabs>
          <w:tab w:val="left" w:pos="1110"/>
        </w:tabs>
      </w:pPr>
      <w:r>
        <w:rPr>
          <w:noProof/>
          <w:lang w:eastAsia="nl-NL"/>
        </w:rPr>
        <w:drawing>
          <wp:inline distT="0" distB="0" distL="0" distR="0" wp14:anchorId="146CD16B" wp14:editId="329177AB">
            <wp:extent cx="5760720" cy="3239135"/>
            <wp:effectExtent l="0" t="0" r="0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8A168" w14:textId="31004867" w:rsidR="003C3FC4" w:rsidRDefault="003C3FC4" w:rsidP="00300A51">
      <w:pPr>
        <w:tabs>
          <w:tab w:val="left" w:pos="1110"/>
        </w:tabs>
      </w:pPr>
      <w:r>
        <w:t xml:space="preserve">In het kassascherm </w:t>
      </w:r>
      <w:r w:rsidR="001E3730">
        <w:t>scant u</w:t>
      </w:r>
      <w:r>
        <w:t xml:space="preserve"> de kassabonnen die op rekening zijn gezet (herkenbaar aan de barcode)</w:t>
      </w:r>
    </w:p>
    <w:p w14:paraId="20E2DF24" w14:textId="77777777" w:rsidR="001C432A" w:rsidRDefault="001C432A" w:rsidP="001C432A">
      <w:pPr>
        <w:tabs>
          <w:tab w:val="left" w:pos="1110"/>
        </w:tabs>
      </w:pPr>
    </w:p>
    <w:p w14:paraId="3A972DFD" w14:textId="77777777" w:rsidR="001C432A" w:rsidRDefault="001C432A" w:rsidP="001C432A">
      <w:pPr>
        <w:tabs>
          <w:tab w:val="left" w:pos="1110"/>
        </w:tabs>
      </w:pPr>
      <w:r>
        <w:rPr>
          <w:noProof/>
          <w:lang w:eastAsia="nl-NL"/>
        </w:rPr>
        <w:drawing>
          <wp:inline distT="0" distB="0" distL="0" distR="0" wp14:anchorId="6AB14AC5" wp14:editId="2E8E5CAE">
            <wp:extent cx="5760720" cy="3239135"/>
            <wp:effectExtent l="0" t="0" r="0" b="0"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C0871" w14:textId="3444FC78" w:rsidR="001C432A" w:rsidRPr="00791702" w:rsidRDefault="001E3730" w:rsidP="001C432A">
      <w:pPr>
        <w:tabs>
          <w:tab w:val="left" w:pos="1110"/>
        </w:tabs>
      </w:pPr>
      <w:r>
        <w:t>Besluit u</w:t>
      </w:r>
      <w:r w:rsidR="006F4DF3">
        <w:t xml:space="preserve"> nu</w:t>
      </w:r>
      <w:r w:rsidR="001C432A">
        <w:t xml:space="preserve"> bijvoorbeeld de laatste regel toc</w:t>
      </w:r>
      <w:r>
        <w:t>h niet te factureren, doe dan</w:t>
      </w:r>
      <w:r w:rsidR="001C432A">
        <w:t xml:space="preserve"> een correctie scan e</w:t>
      </w:r>
      <w:r w:rsidR="003C3FC4">
        <w:t>n de regel zal doorgehaald zijn en niet worden meegenomen deze facturatie ronde.</w:t>
      </w:r>
    </w:p>
    <w:p w14:paraId="326CC678" w14:textId="77777777" w:rsidR="001C432A" w:rsidRDefault="001C432A" w:rsidP="001C432A">
      <w:pPr>
        <w:tabs>
          <w:tab w:val="left" w:pos="1110"/>
        </w:tabs>
      </w:pPr>
    </w:p>
    <w:p w14:paraId="6E450A73" w14:textId="77777777" w:rsidR="001C432A" w:rsidRDefault="001C432A" w:rsidP="001C432A">
      <w:pPr>
        <w:tabs>
          <w:tab w:val="left" w:pos="1110"/>
        </w:tabs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2E043B" wp14:editId="296523C7">
                <wp:simplePos x="0" y="0"/>
                <wp:positionH relativeFrom="column">
                  <wp:posOffset>2938780</wp:posOffset>
                </wp:positionH>
                <wp:positionV relativeFrom="paragraph">
                  <wp:posOffset>348615</wp:posOffset>
                </wp:positionV>
                <wp:extent cx="361950" cy="800100"/>
                <wp:effectExtent l="19050" t="0" r="38100" b="38100"/>
                <wp:wrapNone/>
                <wp:docPr id="29" name="PIJL-OMLAAG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8001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5EC6C" id="PIJL-OMLAAG 29" o:spid="_x0000_s1026" type="#_x0000_t67" style="position:absolute;margin-left:231.4pt;margin-top:27.45pt;width:28.5pt;height:6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" adj="16714" fillcolor="red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281A42B1" wp14:editId="127D3906">
            <wp:extent cx="5760720" cy="3239135"/>
            <wp:effectExtent l="0" t="0" r="0" b="0"/>
            <wp:docPr id="33" name="Afbeelding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EBF1B" w14:textId="4F72EE08" w:rsidR="001C432A" w:rsidRDefault="001E3730" w:rsidP="001C432A">
      <w:pPr>
        <w:tabs>
          <w:tab w:val="left" w:pos="1110"/>
        </w:tabs>
      </w:pPr>
      <w:r>
        <w:t>Nu heeft u</w:t>
      </w:r>
      <w:r w:rsidR="001C432A">
        <w:t xml:space="preserve"> diverse mogelijkheden, </w:t>
      </w:r>
      <w:r w:rsidR="001C432A">
        <w:rPr>
          <w:b/>
        </w:rPr>
        <w:t xml:space="preserve">PIN Betalen, Contant Betalen </w:t>
      </w:r>
      <w:r w:rsidR="001C432A">
        <w:t xml:space="preserve">of </w:t>
      </w:r>
      <w:r w:rsidR="001C432A">
        <w:rPr>
          <w:b/>
        </w:rPr>
        <w:t>Print Menu</w:t>
      </w:r>
      <w:r>
        <w:t>. Indien u</w:t>
      </w:r>
      <w:r w:rsidR="001C432A">
        <w:t xml:space="preserve"> e</w:t>
      </w:r>
      <w:r w:rsidR="00F910FA">
        <w:t>en factuur wil</w:t>
      </w:r>
      <w:r>
        <w:t>t versturen kiest u</w:t>
      </w:r>
      <w:r w:rsidR="001C432A">
        <w:t xml:space="preserve"> voor de laatste optie </w:t>
      </w:r>
      <w:r w:rsidR="001C432A">
        <w:rPr>
          <w:b/>
        </w:rPr>
        <w:t>Print Menu</w:t>
      </w:r>
      <w:r w:rsidR="001C432A">
        <w:t>.  Onder deze knop zitten een aantal print mogelijkheden, om een Verzamelfactuur te printen</w:t>
      </w:r>
      <w:r>
        <w:t xml:space="preserve"> kiest u</w:t>
      </w:r>
      <w:r w:rsidR="001C432A">
        <w:t xml:space="preserve"> voor de bovenste optie </w:t>
      </w:r>
      <w:r w:rsidR="001C432A">
        <w:rPr>
          <w:b/>
        </w:rPr>
        <w:t>Verzamel Factuur</w:t>
      </w:r>
      <w:r w:rsidR="001C432A">
        <w:t>.</w:t>
      </w:r>
    </w:p>
    <w:p w14:paraId="6FE66D36" w14:textId="77777777" w:rsidR="001C432A" w:rsidRDefault="001C432A" w:rsidP="001C432A">
      <w:pPr>
        <w:tabs>
          <w:tab w:val="left" w:pos="1110"/>
        </w:tabs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90161E9" wp14:editId="75161377">
                <wp:simplePos x="0" y="0"/>
                <wp:positionH relativeFrom="column">
                  <wp:posOffset>2805430</wp:posOffset>
                </wp:positionH>
                <wp:positionV relativeFrom="paragraph">
                  <wp:posOffset>1176020</wp:posOffset>
                </wp:positionV>
                <wp:extent cx="361950" cy="800100"/>
                <wp:effectExtent l="19050" t="19050" r="38100" b="19050"/>
                <wp:wrapNone/>
                <wp:docPr id="30" name="PIJL-OMLAAG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61950" cy="8001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E6EA7" id="PIJL-OMLAAG 30" o:spid="_x0000_s1026" type="#_x0000_t67" style="position:absolute;margin-left:220.9pt;margin-top:92.6pt;width:28.5pt;height:63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" adj="16714" fillcolor="red" strokecolor="red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6AF5A4AE" wp14:editId="6CBB8924">
            <wp:extent cx="5760720" cy="3239135"/>
            <wp:effectExtent l="0" t="0" r="0" b="0"/>
            <wp:docPr id="34" name="Afbeelding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9ADD" w14:textId="77777777" w:rsidR="001C432A" w:rsidRDefault="001C432A" w:rsidP="001C432A">
      <w:pPr>
        <w:tabs>
          <w:tab w:val="left" w:pos="1110"/>
        </w:tabs>
      </w:pPr>
    </w:p>
    <w:p w14:paraId="5D5A0000" w14:textId="77777777" w:rsidR="001C432A" w:rsidRPr="001C432A" w:rsidRDefault="001C432A" w:rsidP="001C432A">
      <w:pPr>
        <w:tabs>
          <w:tab w:val="left" w:pos="1110"/>
        </w:tabs>
        <w:rPr>
          <w:b/>
        </w:rPr>
      </w:pPr>
      <w:r>
        <w:t xml:space="preserve">Selecteer de juiste printer en klik op </w:t>
      </w:r>
      <w:r>
        <w:rPr>
          <w:b/>
        </w:rPr>
        <w:t>OK</w:t>
      </w:r>
    </w:p>
    <w:p w14:paraId="60BEF99B" w14:textId="77777777" w:rsidR="001C432A" w:rsidRDefault="001C432A" w:rsidP="001C432A">
      <w:pPr>
        <w:tabs>
          <w:tab w:val="left" w:pos="1110"/>
        </w:tabs>
      </w:pPr>
    </w:p>
    <w:p w14:paraId="197AA7F2" w14:textId="77777777" w:rsidR="001C432A" w:rsidRDefault="001C432A" w:rsidP="001C432A">
      <w:pPr>
        <w:tabs>
          <w:tab w:val="left" w:pos="1110"/>
        </w:tabs>
      </w:pPr>
      <w:r>
        <w:rPr>
          <w:noProof/>
          <w:lang w:eastAsia="nl-NL"/>
        </w:rPr>
        <w:lastRenderedPageBreak/>
        <w:drawing>
          <wp:inline distT="0" distB="0" distL="0" distR="0" wp14:anchorId="71891380" wp14:editId="32BE0538">
            <wp:extent cx="5760720" cy="3239135"/>
            <wp:effectExtent l="0" t="0" r="0" b="0"/>
            <wp:docPr id="35" name="Afbeelding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9B354" w14:textId="52D0819E" w:rsidR="001C432A" w:rsidRDefault="001C432A" w:rsidP="001C432A">
      <w:pPr>
        <w:tabs>
          <w:tab w:val="left" w:pos="1110"/>
        </w:tabs>
      </w:pPr>
      <w:r>
        <w:t xml:space="preserve">Er zal nu een </w:t>
      </w:r>
      <w:r w:rsidR="00F910FA">
        <w:t>A</w:t>
      </w:r>
      <w:r w:rsidR="001E3730">
        <w:t>4 Factuur worden afgedrukt en u</w:t>
      </w:r>
      <w:r>
        <w:t xml:space="preserve"> komt weer in het kassascherm terecht.</w:t>
      </w:r>
    </w:p>
    <w:p w14:paraId="2EEB48B6" w14:textId="13514723" w:rsidR="003C3FC4" w:rsidRDefault="003C3FC4" w:rsidP="001C432A">
      <w:pPr>
        <w:tabs>
          <w:tab w:val="left" w:pos="1110"/>
        </w:tabs>
      </w:pPr>
      <w:r>
        <w:rPr>
          <w:noProof/>
          <w:lang w:eastAsia="nl-NL"/>
        </w:rPr>
        <w:drawing>
          <wp:inline distT="0" distB="0" distL="0" distR="0" wp14:anchorId="3022B51A" wp14:editId="71949ED9">
            <wp:extent cx="5760720" cy="3239135"/>
            <wp:effectExtent l="0" t="0" r="0" b="0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346F3" w14:textId="77777777" w:rsidR="00714270" w:rsidRDefault="00714270" w:rsidP="00300A51">
      <w:pPr>
        <w:tabs>
          <w:tab w:val="left" w:pos="1110"/>
        </w:tabs>
      </w:pPr>
    </w:p>
    <w:p w14:paraId="3855841C" w14:textId="77777777" w:rsidR="00714270" w:rsidRDefault="00714270" w:rsidP="00300A51">
      <w:pPr>
        <w:tabs>
          <w:tab w:val="left" w:pos="1110"/>
        </w:tabs>
      </w:pPr>
    </w:p>
    <w:p w14:paraId="43BA09FA" w14:textId="77777777" w:rsidR="00714270" w:rsidRDefault="00714270" w:rsidP="00300A51">
      <w:pPr>
        <w:tabs>
          <w:tab w:val="left" w:pos="1110"/>
        </w:tabs>
      </w:pPr>
    </w:p>
    <w:p w14:paraId="531D938F" w14:textId="77777777" w:rsidR="00714270" w:rsidRDefault="00714270" w:rsidP="00300A51">
      <w:pPr>
        <w:tabs>
          <w:tab w:val="left" w:pos="1110"/>
        </w:tabs>
      </w:pPr>
    </w:p>
    <w:p w14:paraId="30B2C9B0" w14:textId="77777777" w:rsidR="00714270" w:rsidRPr="00300A51" w:rsidRDefault="00714270" w:rsidP="00300A51">
      <w:pPr>
        <w:tabs>
          <w:tab w:val="left" w:pos="1110"/>
        </w:tabs>
      </w:pPr>
    </w:p>
    <w:sectPr w:rsidR="00714270" w:rsidRPr="00300A51" w:rsidSect="00440D82">
      <w:footerReference w:type="default" r:id="rId20"/>
      <w:pgSz w:w="11906" w:h="16838"/>
      <w:pgMar w:top="993" w:right="1417" w:bottom="993" w:left="1417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1D789" w14:textId="77777777" w:rsidR="001D7D7E" w:rsidRDefault="001D7D7E" w:rsidP="00CE61AE">
      <w:pPr>
        <w:spacing w:after="0" w:line="240" w:lineRule="auto"/>
      </w:pPr>
      <w:r>
        <w:separator/>
      </w:r>
    </w:p>
  </w:endnote>
  <w:endnote w:type="continuationSeparator" w:id="0">
    <w:p w14:paraId="758868C2" w14:textId="77777777" w:rsidR="001D7D7E" w:rsidRDefault="001D7D7E" w:rsidP="00CE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F4F50" w14:textId="7D00727E" w:rsidR="00610864" w:rsidRDefault="00610864" w:rsidP="00610864">
    <w:r>
      <w:t xml:space="preserve">Hunter Retail </w:t>
    </w:r>
    <w:proofErr w:type="gramStart"/>
    <w:r w:rsidR="001E3730">
      <w:t>Verzamelfacturen  versie</w:t>
    </w:r>
    <w:proofErr w:type="gramEnd"/>
    <w:r w:rsidR="001E3730">
      <w:t xml:space="preserve"> 1.2 15-11</w:t>
    </w:r>
    <w:r w:rsidR="000533FF">
      <w:t>-2016</w:t>
    </w:r>
  </w:p>
  <w:p w14:paraId="3E9F4F51" w14:textId="77777777" w:rsidR="00610864" w:rsidRDefault="006108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C79C9" w14:textId="77777777" w:rsidR="001D7D7E" w:rsidRDefault="001D7D7E" w:rsidP="00CE61AE">
      <w:pPr>
        <w:spacing w:after="0" w:line="240" w:lineRule="auto"/>
      </w:pPr>
      <w:r>
        <w:separator/>
      </w:r>
    </w:p>
  </w:footnote>
  <w:footnote w:type="continuationSeparator" w:id="0">
    <w:p w14:paraId="637F7CF9" w14:textId="77777777" w:rsidR="001D7D7E" w:rsidRDefault="001D7D7E" w:rsidP="00CE61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4E"/>
    <w:rsid w:val="00002287"/>
    <w:rsid w:val="0001026F"/>
    <w:rsid w:val="000105BD"/>
    <w:rsid w:val="0001204B"/>
    <w:rsid w:val="000121F0"/>
    <w:rsid w:val="00014FC9"/>
    <w:rsid w:val="00021153"/>
    <w:rsid w:val="00022FA6"/>
    <w:rsid w:val="000233AF"/>
    <w:rsid w:val="000239C3"/>
    <w:rsid w:val="00031611"/>
    <w:rsid w:val="000316E8"/>
    <w:rsid w:val="000329B5"/>
    <w:rsid w:val="000337A8"/>
    <w:rsid w:val="00034379"/>
    <w:rsid w:val="0003653D"/>
    <w:rsid w:val="000438CF"/>
    <w:rsid w:val="00046D0A"/>
    <w:rsid w:val="000533FF"/>
    <w:rsid w:val="0005796A"/>
    <w:rsid w:val="000631CB"/>
    <w:rsid w:val="00063363"/>
    <w:rsid w:val="0007115D"/>
    <w:rsid w:val="0007136C"/>
    <w:rsid w:val="00073000"/>
    <w:rsid w:val="00073FA7"/>
    <w:rsid w:val="000743F8"/>
    <w:rsid w:val="0007482D"/>
    <w:rsid w:val="00076E30"/>
    <w:rsid w:val="00077791"/>
    <w:rsid w:val="00082580"/>
    <w:rsid w:val="00084FA9"/>
    <w:rsid w:val="00086791"/>
    <w:rsid w:val="00087079"/>
    <w:rsid w:val="00087825"/>
    <w:rsid w:val="000933A4"/>
    <w:rsid w:val="0009744C"/>
    <w:rsid w:val="000A69FD"/>
    <w:rsid w:val="000A71D5"/>
    <w:rsid w:val="000B3867"/>
    <w:rsid w:val="000B4E5F"/>
    <w:rsid w:val="000B701E"/>
    <w:rsid w:val="000C2D97"/>
    <w:rsid w:val="000C3A6C"/>
    <w:rsid w:val="000C3E41"/>
    <w:rsid w:val="000C4C37"/>
    <w:rsid w:val="000C7BB9"/>
    <w:rsid w:val="000E1154"/>
    <w:rsid w:val="000F35AD"/>
    <w:rsid w:val="000F757E"/>
    <w:rsid w:val="00101AC5"/>
    <w:rsid w:val="001020DF"/>
    <w:rsid w:val="00102C87"/>
    <w:rsid w:val="00103C06"/>
    <w:rsid w:val="00103FFB"/>
    <w:rsid w:val="00104A5F"/>
    <w:rsid w:val="00105F19"/>
    <w:rsid w:val="00110794"/>
    <w:rsid w:val="00115ED4"/>
    <w:rsid w:val="00120034"/>
    <w:rsid w:val="00120F44"/>
    <w:rsid w:val="001234DA"/>
    <w:rsid w:val="00132B6F"/>
    <w:rsid w:val="001335FF"/>
    <w:rsid w:val="001351E6"/>
    <w:rsid w:val="001377A0"/>
    <w:rsid w:val="00142FDD"/>
    <w:rsid w:val="0015213C"/>
    <w:rsid w:val="0015264E"/>
    <w:rsid w:val="00152B3E"/>
    <w:rsid w:val="00152F73"/>
    <w:rsid w:val="00153B1A"/>
    <w:rsid w:val="00153DE8"/>
    <w:rsid w:val="00153EA6"/>
    <w:rsid w:val="00154FE8"/>
    <w:rsid w:val="00156EE3"/>
    <w:rsid w:val="00167E3E"/>
    <w:rsid w:val="00170C8B"/>
    <w:rsid w:val="0018094D"/>
    <w:rsid w:val="00184B15"/>
    <w:rsid w:val="00192ED0"/>
    <w:rsid w:val="00195D92"/>
    <w:rsid w:val="001A2012"/>
    <w:rsid w:val="001A3B7C"/>
    <w:rsid w:val="001A4236"/>
    <w:rsid w:val="001B3559"/>
    <w:rsid w:val="001C0458"/>
    <w:rsid w:val="001C0AD8"/>
    <w:rsid w:val="001C3EFF"/>
    <w:rsid w:val="001C432A"/>
    <w:rsid w:val="001C48C7"/>
    <w:rsid w:val="001D0111"/>
    <w:rsid w:val="001D55A9"/>
    <w:rsid w:val="001D7D76"/>
    <w:rsid w:val="001D7D7E"/>
    <w:rsid w:val="001E0189"/>
    <w:rsid w:val="001E1EBC"/>
    <w:rsid w:val="001E32B1"/>
    <w:rsid w:val="001E3730"/>
    <w:rsid w:val="001E6BCB"/>
    <w:rsid w:val="001E7362"/>
    <w:rsid w:val="001F109F"/>
    <w:rsid w:val="001F10F4"/>
    <w:rsid w:val="00200899"/>
    <w:rsid w:val="002044EC"/>
    <w:rsid w:val="00206BCD"/>
    <w:rsid w:val="00207038"/>
    <w:rsid w:val="00207BD2"/>
    <w:rsid w:val="00210CB6"/>
    <w:rsid w:val="002134A1"/>
    <w:rsid w:val="00213598"/>
    <w:rsid w:val="00213688"/>
    <w:rsid w:val="00213F91"/>
    <w:rsid w:val="00216DEA"/>
    <w:rsid w:val="0021788F"/>
    <w:rsid w:val="002233A4"/>
    <w:rsid w:val="00223C43"/>
    <w:rsid w:val="00224F69"/>
    <w:rsid w:val="00225EAA"/>
    <w:rsid w:val="0022677D"/>
    <w:rsid w:val="00227104"/>
    <w:rsid w:val="00231229"/>
    <w:rsid w:val="00234897"/>
    <w:rsid w:val="0024014A"/>
    <w:rsid w:val="00242A8C"/>
    <w:rsid w:val="002438AA"/>
    <w:rsid w:val="00260702"/>
    <w:rsid w:val="0026125C"/>
    <w:rsid w:val="0026630E"/>
    <w:rsid w:val="00276A8D"/>
    <w:rsid w:val="00276B42"/>
    <w:rsid w:val="00280BA2"/>
    <w:rsid w:val="0028137F"/>
    <w:rsid w:val="00284259"/>
    <w:rsid w:val="002864A5"/>
    <w:rsid w:val="00291FD9"/>
    <w:rsid w:val="00293CDF"/>
    <w:rsid w:val="0029763C"/>
    <w:rsid w:val="002A0D44"/>
    <w:rsid w:val="002A20C1"/>
    <w:rsid w:val="002A46B2"/>
    <w:rsid w:val="002A4E2F"/>
    <w:rsid w:val="002A78E9"/>
    <w:rsid w:val="002B0BFA"/>
    <w:rsid w:val="002B200E"/>
    <w:rsid w:val="002B6A69"/>
    <w:rsid w:val="002C08F4"/>
    <w:rsid w:val="002C186B"/>
    <w:rsid w:val="002C5C23"/>
    <w:rsid w:val="002C6F0C"/>
    <w:rsid w:val="002D160A"/>
    <w:rsid w:val="002D39B0"/>
    <w:rsid w:val="002D5D08"/>
    <w:rsid w:val="002D5E82"/>
    <w:rsid w:val="002D7ECC"/>
    <w:rsid w:val="002E0957"/>
    <w:rsid w:val="002E0D87"/>
    <w:rsid w:val="002E391D"/>
    <w:rsid w:val="002E5AE5"/>
    <w:rsid w:val="002F1FA7"/>
    <w:rsid w:val="002F4C8D"/>
    <w:rsid w:val="00300A51"/>
    <w:rsid w:val="0030145B"/>
    <w:rsid w:val="00301E84"/>
    <w:rsid w:val="00302570"/>
    <w:rsid w:val="003025F2"/>
    <w:rsid w:val="00304E11"/>
    <w:rsid w:val="003053FE"/>
    <w:rsid w:val="00306F7A"/>
    <w:rsid w:val="00313395"/>
    <w:rsid w:val="00314716"/>
    <w:rsid w:val="0032012B"/>
    <w:rsid w:val="003221CB"/>
    <w:rsid w:val="00324622"/>
    <w:rsid w:val="003323FA"/>
    <w:rsid w:val="00333A3C"/>
    <w:rsid w:val="0033455A"/>
    <w:rsid w:val="00335E1D"/>
    <w:rsid w:val="00337551"/>
    <w:rsid w:val="003377AC"/>
    <w:rsid w:val="00342FE9"/>
    <w:rsid w:val="0034411A"/>
    <w:rsid w:val="00344C72"/>
    <w:rsid w:val="00344EC4"/>
    <w:rsid w:val="00352FAF"/>
    <w:rsid w:val="00357192"/>
    <w:rsid w:val="00357DD1"/>
    <w:rsid w:val="00361B89"/>
    <w:rsid w:val="00362C7B"/>
    <w:rsid w:val="0036523F"/>
    <w:rsid w:val="0037200C"/>
    <w:rsid w:val="00376608"/>
    <w:rsid w:val="003829C7"/>
    <w:rsid w:val="003845E6"/>
    <w:rsid w:val="003A0868"/>
    <w:rsid w:val="003A11D9"/>
    <w:rsid w:val="003A20CD"/>
    <w:rsid w:val="003A394A"/>
    <w:rsid w:val="003A68D7"/>
    <w:rsid w:val="003A787C"/>
    <w:rsid w:val="003B0F41"/>
    <w:rsid w:val="003B3819"/>
    <w:rsid w:val="003B406A"/>
    <w:rsid w:val="003C3FC4"/>
    <w:rsid w:val="003C4106"/>
    <w:rsid w:val="003C64DA"/>
    <w:rsid w:val="003D03E5"/>
    <w:rsid w:val="003D68BF"/>
    <w:rsid w:val="003E214E"/>
    <w:rsid w:val="003E52A2"/>
    <w:rsid w:val="003E59A5"/>
    <w:rsid w:val="003E7026"/>
    <w:rsid w:val="003F04BD"/>
    <w:rsid w:val="003F1DB1"/>
    <w:rsid w:val="003F3BA6"/>
    <w:rsid w:val="003F41D1"/>
    <w:rsid w:val="003F508B"/>
    <w:rsid w:val="00405067"/>
    <w:rsid w:val="0040617D"/>
    <w:rsid w:val="0041016D"/>
    <w:rsid w:val="00413A35"/>
    <w:rsid w:val="00417D93"/>
    <w:rsid w:val="00421A36"/>
    <w:rsid w:val="00421F0E"/>
    <w:rsid w:val="0042220D"/>
    <w:rsid w:val="004302CA"/>
    <w:rsid w:val="00432A3C"/>
    <w:rsid w:val="00436A0A"/>
    <w:rsid w:val="00440D82"/>
    <w:rsid w:val="004410CD"/>
    <w:rsid w:val="00450402"/>
    <w:rsid w:val="00454AC8"/>
    <w:rsid w:val="004560AD"/>
    <w:rsid w:val="0045684A"/>
    <w:rsid w:val="00457DB2"/>
    <w:rsid w:val="00461756"/>
    <w:rsid w:val="00461F92"/>
    <w:rsid w:val="00462385"/>
    <w:rsid w:val="00465139"/>
    <w:rsid w:val="004740AA"/>
    <w:rsid w:val="00485B2E"/>
    <w:rsid w:val="00490686"/>
    <w:rsid w:val="00492ABE"/>
    <w:rsid w:val="00495019"/>
    <w:rsid w:val="00496242"/>
    <w:rsid w:val="004967DD"/>
    <w:rsid w:val="0049711C"/>
    <w:rsid w:val="0049766F"/>
    <w:rsid w:val="004A0481"/>
    <w:rsid w:val="004A1010"/>
    <w:rsid w:val="004B1B38"/>
    <w:rsid w:val="004B23DA"/>
    <w:rsid w:val="004B43AA"/>
    <w:rsid w:val="004C30A1"/>
    <w:rsid w:val="004C3226"/>
    <w:rsid w:val="004C530B"/>
    <w:rsid w:val="004C619C"/>
    <w:rsid w:val="004D2791"/>
    <w:rsid w:val="004D3550"/>
    <w:rsid w:val="004D3BC4"/>
    <w:rsid w:val="004D4B49"/>
    <w:rsid w:val="004D6E90"/>
    <w:rsid w:val="004E22D8"/>
    <w:rsid w:val="004E416C"/>
    <w:rsid w:val="004E5142"/>
    <w:rsid w:val="004E764A"/>
    <w:rsid w:val="004F2172"/>
    <w:rsid w:val="00502863"/>
    <w:rsid w:val="00511963"/>
    <w:rsid w:val="005149C6"/>
    <w:rsid w:val="00514F21"/>
    <w:rsid w:val="0052347A"/>
    <w:rsid w:val="0052488C"/>
    <w:rsid w:val="005300A9"/>
    <w:rsid w:val="005310EB"/>
    <w:rsid w:val="00532C8D"/>
    <w:rsid w:val="0054049E"/>
    <w:rsid w:val="00541E02"/>
    <w:rsid w:val="005434D4"/>
    <w:rsid w:val="00543B4A"/>
    <w:rsid w:val="00543DA4"/>
    <w:rsid w:val="00545B8B"/>
    <w:rsid w:val="00547AEF"/>
    <w:rsid w:val="005521FE"/>
    <w:rsid w:val="00552220"/>
    <w:rsid w:val="00553FB6"/>
    <w:rsid w:val="005557B8"/>
    <w:rsid w:val="00555BBF"/>
    <w:rsid w:val="00570EAD"/>
    <w:rsid w:val="0057271C"/>
    <w:rsid w:val="005755F1"/>
    <w:rsid w:val="00575837"/>
    <w:rsid w:val="005758C4"/>
    <w:rsid w:val="005815E6"/>
    <w:rsid w:val="00582BD4"/>
    <w:rsid w:val="0058377E"/>
    <w:rsid w:val="0058519B"/>
    <w:rsid w:val="00586019"/>
    <w:rsid w:val="0058624C"/>
    <w:rsid w:val="0058749F"/>
    <w:rsid w:val="0059014E"/>
    <w:rsid w:val="0059075A"/>
    <w:rsid w:val="00590AD7"/>
    <w:rsid w:val="00597E4D"/>
    <w:rsid w:val="005A1988"/>
    <w:rsid w:val="005A5527"/>
    <w:rsid w:val="005B1F94"/>
    <w:rsid w:val="005B5E88"/>
    <w:rsid w:val="005B64F7"/>
    <w:rsid w:val="005C17E7"/>
    <w:rsid w:val="005C1A61"/>
    <w:rsid w:val="005C7E10"/>
    <w:rsid w:val="005D0F09"/>
    <w:rsid w:val="005D6A75"/>
    <w:rsid w:val="005D6DC3"/>
    <w:rsid w:val="005E0456"/>
    <w:rsid w:val="005E1CBC"/>
    <w:rsid w:val="005E4535"/>
    <w:rsid w:val="005F1AAD"/>
    <w:rsid w:val="005F393B"/>
    <w:rsid w:val="005F3B1A"/>
    <w:rsid w:val="005F4835"/>
    <w:rsid w:val="0060079E"/>
    <w:rsid w:val="006026D0"/>
    <w:rsid w:val="006044D1"/>
    <w:rsid w:val="0060592A"/>
    <w:rsid w:val="00606E96"/>
    <w:rsid w:val="00607189"/>
    <w:rsid w:val="00607737"/>
    <w:rsid w:val="00610864"/>
    <w:rsid w:val="0061775F"/>
    <w:rsid w:val="006243D3"/>
    <w:rsid w:val="006310FD"/>
    <w:rsid w:val="006334A3"/>
    <w:rsid w:val="00636C18"/>
    <w:rsid w:val="00641AED"/>
    <w:rsid w:val="00641DB3"/>
    <w:rsid w:val="00642206"/>
    <w:rsid w:val="0064312C"/>
    <w:rsid w:val="006442D8"/>
    <w:rsid w:val="00645CA6"/>
    <w:rsid w:val="006464FF"/>
    <w:rsid w:val="006510D4"/>
    <w:rsid w:val="00652343"/>
    <w:rsid w:val="0065293C"/>
    <w:rsid w:val="006536AD"/>
    <w:rsid w:val="006570F7"/>
    <w:rsid w:val="00657C83"/>
    <w:rsid w:val="006657B0"/>
    <w:rsid w:val="006663E1"/>
    <w:rsid w:val="006665F7"/>
    <w:rsid w:val="006674CB"/>
    <w:rsid w:val="00670924"/>
    <w:rsid w:val="00672425"/>
    <w:rsid w:val="006746ED"/>
    <w:rsid w:val="0067671B"/>
    <w:rsid w:val="006800A7"/>
    <w:rsid w:val="006906A7"/>
    <w:rsid w:val="00692088"/>
    <w:rsid w:val="00694F91"/>
    <w:rsid w:val="00695998"/>
    <w:rsid w:val="00695C96"/>
    <w:rsid w:val="006A5B82"/>
    <w:rsid w:val="006B0F72"/>
    <w:rsid w:val="006B389F"/>
    <w:rsid w:val="006B5262"/>
    <w:rsid w:val="006B5EA5"/>
    <w:rsid w:val="006B63E2"/>
    <w:rsid w:val="006B66D4"/>
    <w:rsid w:val="006C508A"/>
    <w:rsid w:val="006C6C58"/>
    <w:rsid w:val="006D2532"/>
    <w:rsid w:val="006D2E02"/>
    <w:rsid w:val="006D3583"/>
    <w:rsid w:val="006D3F6C"/>
    <w:rsid w:val="006E1ECC"/>
    <w:rsid w:val="006E2E57"/>
    <w:rsid w:val="006E32E2"/>
    <w:rsid w:val="006E3E48"/>
    <w:rsid w:val="006E4009"/>
    <w:rsid w:val="006E4840"/>
    <w:rsid w:val="006F0E09"/>
    <w:rsid w:val="006F4BF2"/>
    <w:rsid w:val="006F4DF3"/>
    <w:rsid w:val="007004B4"/>
    <w:rsid w:val="007016A1"/>
    <w:rsid w:val="00706CD5"/>
    <w:rsid w:val="0071183F"/>
    <w:rsid w:val="00713FCE"/>
    <w:rsid w:val="00714270"/>
    <w:rsid w:val="0072188E"/>
    <w:rsid w:val="0072423A"/>
    <w:rsid w:val="007244FD"/>
    <w:rsid w:val="00724F59"/>
    <w:rsid w:val="00727AC6"/>
    <w:rsid w:val="007334D4"/>
    <w:rsid w:val="00733CD8"/>
    <w:rsid w:val="00735BF0"/>
    <w:rsid w:val="00735C48"/>
    <w:rsid w:val="00736C9D"/>
    <w:rsid w:val="007407B7"/>
    <w:rsid w:val="007510BF"/>
    <w:rsid w:val="00751525"/>
    <w:rsid w:val="00754A5C"/>
    <w:rsid w:val="0075710D"/>
    <w:rsid w:val="00757DD0"/>
    <w:rsid w:val="00775852"/>
    <w:rsid w:val="007758EB"/>
    <w:rsid w:val="00775E6E"/>
    <w:rsid w:val="0078193B"/>
    <w:rsid w:val="00784CCD"/>
    <w:rsid w:val="00786896"/>
    <w:rsid w:val="00791702"/>
    <w:rsid w:val="00796CFC"/>
    <w:rsid w:val="00797016"/>
    <w:rsid w:val="007A0C9C"/>
    <w:rsid w:val="007A4802"/>
    <w:rsid w:val="007A6807"/>
    <w:rsid w:val="007A69F7"/>
    <w:rsid w:val="007B0A9C"/>
    <w:rsid w:val="007B52BA"/>
    <w:rsid w:val="007C2740"/>
    <w:rsid w:val="007C3DF1"/>
    <w:rsid w:val="007D2A9B"/>
    <w:rsid w:val="007D4AE6"/>
    <w:rsid w:val="007D7240"/>
    <w:rsid w:val="007D78D5"/>
    <w:rsid w:val="007E1C84"/>
    <w:rsid w:val="007E361E"/>
    <w:rsid w:val="007E3724"/>
    <w:rsid w:val="007E3759"/>
    <w:rsid w:val="007E5C74"/>
    <w:rsid w:val="007F185F"/>
    <w:rsid w:val="007F3C30"/>
    <w:rsid w:val="007F59B4"/>
    <w:rsid w:val="008022D2"/>
    <w:rsid w:val="00803008"/>
    <w:rsid w:val="00803CD0"/>
    <w:rsid w:val="00813BE3"/>
    <w:rsid w:val="00817CF4"/>
    <w:rsid w:val="00820C82"/>
    <w:rsid w:val="00824282"/>
    <w:rsid w:val="00827E30"/>
    <w:rsid w:val="00832E61"/>
    <w:rsid w:val="00833024"/>
    <w:rsid w:val="00841887"/>
    <w:rsid w:val="008418B7"/>
    <w:rsid w:val="00842305"/>
    <w:rsid w:val="00845BBD"/>
    <w:rsid w:val="008540D9"/>
    <w:rsid w:val="00854C49"/>
    <w:rsid w:val="00860B2E"/>
    <w:rsid w:val="00861ED7"/>
    <w:rsid w:val="00861EFE"/>
    <w:rsid w:val="00861FBE"/>
    <w:rsid w:val="00863182"/>
    <w:rsid w:val="00863189"/>
    <w:rsid w:val="0086408B"/>
    <w:rsid w:val="0086773A"/>
    <w:rsid w:val="00872D01"/>
    <w:rsid w:val="00875B7B"/>
    <w:rsid w:val="0087602D"/>
    <w:rsid w:val="00881C94"/>
    <w:rsid w:val="00883739"/>
    <w:rsid w:val="00885650"/>
    <w:rsid w:val="00885FEA"/>
    <w:rsid w:val="008866EF"/>
    <w:rsid w:val="0089079A"/>
    <w:rsid w:val="00892B36"/>
    <w:rsid w:val="008939CA"/>
    <w:rsid w:val="008A2DAC"/>
    <w:rsid w:val="008A4807"/>
    <w:rsid w:val="008B3A0F"/>
    <w:rsid w:val="008B40C1"/>
    <w:rsid w:val="008B4D9D"/>
    <w:rsid w:val="008B7A5A"/>
    <w:rsid w:val="008C1CEB"/>
    <w:rsid w:val="008C4793"/>
    <w:rsid w:val="008D0F82"/>
    <w:rsid w:val="008D1B66"/>
    <w:rsid w:val="008D7602"/>
    <w:rsid w:val="008E184A"/>
    <w:rsid w:val="008E682C"/>
    <w:rsid w:val="008E7071"/>
    <w:rsid w:val="008F3632"/>
    <w:rsid w:val="008F59F5"/>
    <w:rsid w:val="009026DD"/>
    <w:rsid w:val="00906F8F"/>
    <w:rsid w:val="00907E42"/>
    <w:rsid w:val="00910249"/>
    <w:rsid w:val="009138B8"/>
    <w:rsid w:val="00914AAB"/>
    <w:rsid w:val="00917155"/>
    <w:rsid w:val="00920453"/>
    <w:rsid w:val="00920DA9"/>
    <w:rsid w:val="00930132"/>
    <w:rsid w:val="00930A2A"/>
    <w:rsid w:val="00936D88"/>
    <w:rsid w:val="00943F23"/>
    <w:rsid w:val="0094784C"/>
    <w:rsid w:val="00954469"/>
    <w:rsid w:val="009557A6"/>
    <w:rsid w:val="00962013"/>
    <w:rsid w:val="00962B3A"/>
    <w:rsid w:val="00966CD2"/>
    <w:rsid w:val="009703DE"/>
    <w:rsid w:val="00972526"/>
    <w:rsid w:val="00973277"/>
    <w:rsid w:val="00981E21"/>
    <w:rsid w:val="0098366B"/>
    <w:rsid w:val="00985246"/>
    <w:rsid w:val="00985F21"/>
    <w:rsid w:val="00986A91"/>
    <w:rsid w:val="00996881"/>
    <w:rsid w:val="00996E26"/>
    <w:rsid w:val="009A1198"/>
    <w:rsid w:val="009A26C5"/>
    <w:rsid w:val="009A2C0D"/>
    <w:rsid w:val="009A3073"/>
    <w:rsid w:val="009A3A4C"/>
    <w:rsid w:val="009A4482"/>
    <w:rsid w:val="009A6D0A"/>
    <w:rsid w:val="009B296B"/>
    <w:rsid w:val="009B6045"/>
    <w:rsid w:val="009C03EA"/>
    <w:rsid w:val="009C0BAC"/>
    <w:rsid w:val="009C1B7A"/>
    <w:rsid w:val="009C2267"/>
    <w:rsid w:val="009C68F9"/>
    <w:rsid w:val="009D031C"/>
    <w:rsid w:val="009D0974"/>
    <w:rsid w:val="009D2EC8"/>
    <w:rsid w:val="009D435B"/>
    <w:rsid w:val="009E02CB"/>
    <w:rsid w:val="009E1E57"/>
    <w:rsid w:val="009E34B8"/>
    <w:rsid w:val="009E411A"/>
    <w:rsid w:val="009F58C7"/>
    <w:rsid w:val="009F6100"/>
    <w:rsid w:val="00A00F1A"/>
    <w:rsid w:val="00A019C2"/>
    <w:rsid w:val="00A02439"/>
    <w:rsid w:val="00A07875"/>
    <w:rsid w:val="00A07F82"/>
    <w:rsid w:val="00A10E69"/>
    <w:rsid w:val="00A16458"/>
    <w:rsid w:val="00A17ECD"/>
    <w:rsid w:val="00A20697"/>
    <w:rsid w:val="00A24D74"/>
    <w:rsid w:val="00A3401C"/>
    <w:rsid w:val="00A34A6E"/>
    <w:rsid w:val="00A421C6"/>
    <w:rsid w:val="00A43561"/>
    <w:rsid w:val="00A4631E"/>
    <w:rsid w:val="00A53A4E"/>
    <w:rsid w:val="00A540C6"/>
    <w:rsid w:val="00A61D28"/>
    <w:rsid w:val="00A65599"/>
    <w:rsid w:val="00A8182D"/>
    <w:rsid w:val="00A818A5"/>
    <w:rsid w:val="00A83506"/>
    <w:rsid w:val="00A83EB2"/>
    <w:rsid w:val="00A844B9"/>
    <w:rsid w:val="00A848D9"/>
    <w:rsid w:val="00A87D83"/>
    <w:rsid w:val="00A90D0C"/>
    <w:rsid w:val="00A90D4E"/>
    <w:rsid w:val="00A91AD0"/>
    <w:rsid w:val="00A94BEE"/>
    <w:rsid w:val="00A959F8"/>
    <w:rsid w:val="00AA3EF4"/>
    <w:rsid w:val="00AA7165"/>
    <w:rsid w:val="00AA778A"/>
    <w:rsid w:val="00AB3946"/>
    <w:rsid w:val="00AB427D"/>
    <w:rsid w:val="00AB7583"/>
    <w:rsid w:val="00AC0A8E"/>
    <w:rsid w:val="00AC0E65"/>
    <w:rsid w:val="00AC2216"/>
    <w:rsid w:val="00AC340D"/>
    <w:rsid w:val="00AC348F"/>
    <w:rsid w:val="00AC528E"/>
    <w:rsid w:val="00AC7025"/>
    <w:rsid w:val="00AD2369"/>
    <w:rsid w:val="00AE2BD9"/>
    <w:rsid w:val="00AE3362"/>
    <w:rsid w:val="00AE36A7"/>
    <w:rsid w:val="00AF0D19"/>
    <w:rsid w:val="00AF14A0"/>
    <w:rsid w:val="00AF26CE"/>
    <w:rsid w:val="00AF6042"/>
    <w:rsid w:val="00B019B3"/>
    <w:rsid w:val="00B05BE2"/>
    <w:rsid w:val="00B0674D"/>
    <w:rsid w:val="00B116A8"/>
    <w:rsid w:val="00B1223D"/>
    <w:rsid w:val="00B13222"/>
    <w:rsid w:val="00B23123"/>
    <w:rsid w:val="00B3317F"/>
    <w:rsid w:val="00B33AE6"/>
    <w:rsid w:val="00B34F30"/>
    <w:rsid w:val="00B35FF8"/>
    <w:rsid w:val="00B36CFD"/>
    <w:rsid w:val="00B4140F"/>
    <w:rsid w:val="00B47EA5"/>
    <w:rsid w:val="00B56722"/>
    <w:rsid w:val="00B6030C"/>
    <w:rsid w:val="00B61D21"/>
    <w:rsid w:val="00B64594"/>
    <w:rsid w:val="00B65625"/>
    <w:rsid w:val="00B7010E"/>
    <w:rsid w:val="00B70422"/>
    <w:rsid w:val="00B705C1"/>
    <w:rsid w:val="00B713CB"/>
    <w:rsid w:val="00B71F0D"/>
    <w:rsid w:val="00B7222B"/>
    <w:rsid w:val="00B72ACF"/>
    <w:rsid w:val="00B76D27"/>
    <w:rsid w:val="00B77A74"/>
    <w:rsid w:val="00B85975"/>
    <w:rsid w:val="00B86D7E"/>
    <w:rsid w:val="00B86E1E"/>
    <w:rsid w:val="00B8796F"/>
    <w:rsid w:val="00B87D55"/>
    <w:rsid w:val="00B907C3"/>
    <w:rsid w:val="00B93B2D"/>
    <w:rsid w:val="00B93FCA"/>
    <w:rsid w:val="00B94354"/>
    <w:rsid w:val="00B95286"/>
    <w:rsid w:val="00B97BEF"/>
    <w:rsid w:val="00BA3D5B"/>
    <w:rsid w:val="00BA6832"/>
    <w:rsid w:val="00BB0D97"/>
    <w:rsid w:val="00BB0E2B"/>
    <w:rsid w:val="00BB3E4D"/>
    <w:rsid w:val="00BB7B42"/>
    <w:rsid w:val="00BC0945"/>
    <w:rsid w:val="00BC1DF1"/>
    <w:rsid w:val="00BC2E6D"/>
    <w:rsid w:val="00BC35EE"/>
    <w:rsid w:val="00BC6074"/>
    <w:rsid w:val="00BC7C77"/>
    <w:rsid w:val="00BD262F"/>
    <w:rsid w:val="00BD2FF3"/>
    <w:rsid w:val="00BD7A5E"/>
    <w:rsid w:val="00BE1371"/>
    <w:rsid w:val="00BE251A"/>
    <w:rsid w:val="00BE2E0B"/>
    <w:rsid w:val="00BE4776"/>
    <w:rsid w:val="00BE5D87"/>
    <w:rsid w:val="00BF02A4"/>
    <w:rsid w:val="00BF06A0"/>
    <w:rsid w:val="00BF53D6"/>
    <w:rsid w:val="00BF6751"/>
    <w:rsid w:val="00C000E7"/>
    <w:rsid w:val="00C0108E"/>
    <w:rsid w:val="00C02CA9"/>
    <w:rsid w:val="00C03DF7"/>
    <w:rsid w:val="00C0602F"/>
    <w:rsid w:val="00C06804"/>
    <w:rsid w:val="00C06CC3"/>
    <w:rsid w:val="00C074EC"/>
    <w:rsid w:val="00C076E7"/>
    <w:rsid w:val="00C07E9A"/>
    <w:rsid w:val="00C1516F"/>
    <w:rsid w:val="00C1751C"/>
    <w:rsid w:val="00C203BB"/>
    <w:rsid w:val="00C21E60"/>
    <w:rsid w:val="00C233B2"/>
    <w:rsid w:val="00C25F2A"/>
    <w:rsid w:val="00C273B9"/>
    <w:rsid w:val="00C347B6"/>
    <w:rsid w:val="00C369C1"/>
    <w:rsid w:val="00C41FFD"/>
    <w:rsid w:val="00C42C0F"/>
    <w:rsid w:val="00C444E7"/>
    <w:rsid w:val="00C5364A"/>
    <w:rsid w:val="00C57D75"/>
    <w:rsid w:val="00C61E6E"/>
    <w:rsid w:val="00C64300"/>
    <w:rsid w:val="00C66119"/>
    <w:rsid w:val="00C67E38"/>
    <w:rsid w:val="00C70618"/>
    <w:rsid w:val="00C71526"/>
    <w:rsid w:val="00C74135"/>
    <w:rsid w:val="00C76311"/>
    <w:rsid w:val="00C81897"/>
    <w:rsid w:val="00C828D7"/>
    <w:rsid w:val="00C82CA8"/>
    <w:rsid w:val="00C86160"/>
    <w:rsid w:val="00C86309"/>
    <w:rsid w:val="00C91C48"/>
    <w:rsid w:val="00C94A3F"/>
    <w:rsid w:val="00CA2A8A"/>
    <w:rsid w:val="00CB1D75"/>
    <w:rsid w:val="00CB351C"/>
    <w:rsid w:val="00CB3FE5"/>
    <w:rsid w:val="00CB5C30"/>
    <w:rsid w:val="00CB6F76"/>
    <w:rsid w:val="00CC1349"/>
    <w:rsid w:val="00CC1FC6"/>
    <w:rsid w:val="00CC2627"/>
    <w:rsid w:val="00CC45BC"/>
    <w:rsid w:val="00CC4A93"/>
    <w:rsid w:val="00CC59A3"/>
    <w:rsid w:val="00CD02E0"/>
    <w:rsid w:val="00CD63B3"/>
    <w:rsid w:val="00CE030A"/>
    <w:rsid w:val="00CE0C8D"/>
    <w:rsid w:val="00CE61AE"/>
    <w:rsid w:val="00CF1B8D"/>
    <w:rsid w:val="00CF27D3"/>
    <w:rsid w:val="00CF42DA"/>
    <w:rsid w:val="00CF6095"/>
    <w:rsid w:val="00D102E7"/>
    <w:rsid w:val="00D163C4"/>
    <w:rsid w:val="00D206D6"/>
    <w:rsid w:val="00D20FE2"/>
    <w:rsid w:val="00D210FC"/>
    <w:rsid w:val="00D21428"/>
    <w:rsid w:val="00D22D18"/>
    <w:rsid w:val="00D231DA"/>
    <w:rsid w:val="00D27659"/>
    <w:rsid w:val="00D307B0"/>
    <w:rsid w:val="00D30EC9"/>
    <w:rsid w:val="00D32117"/>
    <w:rsid w:val="00D376CD"/>
    <w:rsid w:val="00D42CFD"/>
    <w:rsid w:val="00D42F17"/>
    <w:rsid w:val="00D45465"/>
    <w:rsid w:val="00D4575F"/>
    <w:rsid w:val="00D52A08"/>
    <w:rsid w:val="00D566F0"/>
    <w:rsid w:val="00D60237"/>
    <w:rsid w:val="00D721EE"/>
    <w:rsid w:val="00D73F98"/>
    <w:rsid w:val="00D7446F"/>
    <w:rsid w:val="00D764FB"/>
    <w:rsid w:val="00D83175"/>
    <w:rsid w:val="00D86F60"/>
    <w:rsid w:val="00D9290E"/>
    <w:rsid w:val="00D94612"/>
    <w:rsid w:val="00D94AC7"/>
    <w:rsid w:val="00DA116C"/>
    <w:rsid w:val="00DA1285"/>
    <w:rsid w:val="00DA17EA"/>
    <w:rsid w:val="00DA34B3"/>
    <w:rsid w:val="00DA389B"/>
    <w:rsid w:val="00DB1BDF"/>
    <w:rsid w:val="00DB29DA"/>
    <w:rsid w:val="00DB70F6"/>
    <w:rsid w:val="00DB73EC"/>
    <w:rsid w:val="00DD0226"/>
    <w:rsid w:val="00DD0B72"/>
    <w:rsid w:val="00DD67C2"/>
    <w:rsid w:val="00DD7E9B"/>
    <w:rsid w:val="00DE4B5B"/>
    <w:rsid w:val="00DF09A9"/>
    <w:rsid w:val="00DF5CDB"/>
    <w:rsid w:val="00DF7719"/>
    <w:rsid w:val="00E03ECD"/>
    <w:rsid w:val="00E045EE"/>
    <w:rsid w:val="00E05360"/>
    <w:rsid w:val="00E079BD"/>
    <w:rsid w:val="00E10FC0"/>
    <w:rsid w:val="00E14AE0"/>
    <w:rsid w:val="00E154C0"/>
    <w:rsid w:val="00E15E04"/>
    <w:rsid w:val="00E20BBF"/>
    <w:rsid w:val="00E23585"/>
    <w:rsid w:val="00E241E7"/>
    <w:rsid w:val="00E244AC"/>
    <w:rsid w:val="00E26635"/>
    <w:rsid w:val="00E328D2"/>
    <w:rsid w:val="00E3586A"/>
    <w:rsid w:val="00E368BC"/>
    <w:rsid w:val="00E406F5"/>
    <w:rsid w:val="00E40A65"/>
    <w:rsid w:val="00E4128B"/>
    <w:rsid w:val="00E428B8"/>
    <w:rsid w:val="00E52289"/>
    <w:rsid w:val="00E65E31"/>
    <w:rsid w:val="00E66787"/>
    <w:rsid w:val="00E67E88"/>
    <w:rsid w:val="00E7267D"/>
    <w:rsid w:val="00E74C42"/>
    <w:rsid w:val="00E76A84"/>
    <w:rsid w:val="00E81949"/>
    <w:rsid w:val="00E82F9C"/>
    <w:rsid w:val="00E85717"/>
    <w:rsid w:val="00E861B4"/>
    <w:rsid w:val="00E86A07"/>
    <w:rsid w:val="00E8702B"/>
    <w:rsid w:val="00E91BB1"/>
    <w:rsid w:val="00E9436C"/>
    <w:rsid w:val="00E955EF"/>
    <w:rsid w:val="00EA36D6"/>
    <w:rsid w:val="00EA43FA"/>
    <w:rsid w:val="00EA59AD"/>
    <w:rsid w:val="00EA5D5B"/>
    <w:rsid w:val="00EB06BF"/>
    <w:rsid w:val="00EB3E1E"/>
    <w:rsid w:val="00EB5EF1"/>
    <w:rsid w:val="00EC015C"/>
    <w:rsid w:val="00EC4347"/>
    <w:rsid w:val="00EC4BA5"/>
    <w:rsid w:val="00ED5DE0"/>
    <w:rsid w:val="00EE57D8"/>
    <w:rsid w:val="00EE5B83"/>
    <w:rsid w:val="00EE5C63"/>
    <w:rsid w:val="00EE650F"/>
    <w:rsid w:val="00EF2E92"/>
    <w:rsid w:val="00EF3015"/>
    <w:rsid w:val="00EF5190"/>
    <w:rsid w:val="00F01B5A"/>
    <w:rsid w:val="00F05C77"/>
    <w:rsid w:val="00F064E9"/>
    <w:rsid w:val="00F11EB1"/>
    <w:rsid w:val="00F16728"/>
    <w:rsid w:val="00F17820"/>
    <w:rsid w:val="00F25782"/>
    <w:rsid w:val="00F27D35"/>
    <w:rsid w:val="00F30301"/>
    <w:rsid w:val="00F356C9"/>
    <w:rsid w:val="00F404DF"/>
    <w:rsid w:val="00F41F25"/>
    <w:rsid w:val="00F428C7"/>
    <w:rsid w:val="00F44FE4"/>
    <w:rsid w:val="00F508A2"/>
    <w:rsid w:val="00F51CF6"/>
    <w:rsid w:val="00F51E84"/>
    <w:rsid w:val="00F52160"/>
    <w:rsid w:val="00F572B7"/>
    <w:rsid w:val="00F57E00"/>
    <w:rsid w:val="00F61EA2"/>
    <w:rsid w:val="00F647FA"/>
    <w:rsid w:val="00F65030"/>
    <w:rsid w:val="00F654D6"/>
    <w:rsid w:val="00F664ED"/>
    <w:rsid w:val="00F7784C"/>
    <w:rsid w:val="00F81675"/>
    <w:rsid w:val="00F82619"/>
    <w:rsid w:val="00F848D1"/>
    <w:rsid w:val="00F910FA"/>
    <w:rsid w:val="00F92090"/>
    <w:rsid w:val="00F9246C"/>
    <w:rsid w:val="00F92B79"/>
    <w:rsid w:val="00F937A2"/>
    <w:rsid w:val="00F93FDC"/>
    <w:rsid w:val="00F95BDF"/>
    <w:rsid w:val="00F9695B"/>
    <w:rsid w:val="00FA2E77"/>
    <w:rsid w:val="00FA7BE1"/>
    <w:rsid w:val="00FB6929"/>
    <w:rsid w:val="00FC033E"/>
    <w:rsid w:val="00FC27E2"/>
    <w:rsid w:val="00FC38C0"/>
    <w:rsid w:val="00FC63FE"/>
    <w:rsid w:val="00FD2549"/>
    <w:rsid w:val="00FD4062"/>
    <w:rsid w:val="00FD54F8"/>
    <w:rsid w:val="00FD683B"/>
    <w:rsid w:val="00FE1885"/>
    <w:rsid w:val="00FE6998"/>
    <w:rsid w:val="00FE6C0E"/>
    <w:rsid w:val="00FF239D"/>
    <w:rsid w:val="00FF2E2D"/>
    <w:rsid w:val="00FF365E"/>
    <w:rsid w:val="00FF49B5"/>
    <w:rsid w:val="00FF6162"/>
    <w:rsid w:val="00FF69E2"/>
    <w:rsid w:val="00FF6BF2"/>
    <w:rsid w:val="00FF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4E95"/>
  <w15:docId w15:val="{F099A36B-01E3-45FB-AD89-C13FF643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21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1AE"/>
  </w:style>
  <w:style w:type="paragraph" w:styleId="Footer">
    <w:name w:val="footer"/>
    <w:basedOn w:val="Normal"/>
    <w:link w:val="FooterChar"/>
    <w:uiPriority w:val="99"/>
    <w:unhideWhenUsed/>
    <w:rsid w:val="00CE6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1AE"/>
  </w:style>
  <w:style w:type="paragraph" w:styleId="BalloonText">
    <w:name w:val="Balloon Text"/>
    <w:basedOn w:val="Normal"/>
    <w:link w:val="BalloonTextChar"/>
    <w:uiPriority w:val="99"/>
    <w:semiHidden/>
    <w:unhideWhenUsed/>
    <w:rsid w:val="00C2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3DC22D37D99C4EA9DEAF70897663E8" ma:contentTypeVersion="1" ma:contentTypeDescription="Een nieuw document maken." ma:contentTypeScope="" ma:versionID="30738c7715715bf4c9ce7823c5bfbef8">
  <xsd:schema xmlns:xsd="http://www.w3.org/2001/XMLSchema" xmlns:xs="http://www.w3.org/2001/XMLSchema" xmlns:p="http://schemas.microsoft.com/office/2006/metadata/properties" xmlns:ns2="94ba131d-6117-427e-b3a7-f8ac48c8a375" targetNamespace="http://schemas.microsoft.com/office/2006/metadata/properties" ma:root="true" ma:fieldsID="3bea7048d1a7965dcfe04cbcdf65285b" ns2:_="">
    <xsd:import namespace="94ba131d-6117-427e-b3a7-f8ac48c8a3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a131d-6117-427e-b3a7-f8ac48c8a3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ba131d-6117-427e-b3a7-f8ac48c8a375">RT5FXRSY5HWV-3-132</_dlc_DocId>
    <_dlc_DocIdUrl xmlns="94ba131d-6117-427e-b3a7-f8ac48c8a375">
      <Url>https://sharepoint.ictum.nl/hunter/communicatie/_layouts/15/DocIdRedir.aspx?ID=RT5FXRSY5HWV-3-132</Url>
      <Description>RT5FXRSY5HWV-3-132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5B2F08-C47F-436E-8B1D-422A2C38D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a131d-6117-427e-b3a7-f8ac48c8a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AE119-8D07-4735-9D82-6E043A8F01AE}">
  <ds:schemaRefs>
    <ds:schemaRef ds:uri="http://schemas.microsoft.com/office/2006/metadata/properties"/>
    <ds:schemaRef ds:uri="http://schemas.microsoft.com/office/infopath/2007/PartnerControls"/>
    <ds:schemaRef ds:uri="94ba131d-6117-427e-b3a7-f8ac48c8a375"/>
  </ds:schemaRefs>
</ds:datastoreItem>
</file>

<file path=customXml/itemProps3.xml><?xml version="1.0" encoding="utf-8"?>
<ds:datastoreItem xmlns:ds="http://schemas.openxmlformats.org/officeDocument/2006/customXml" ds:itemID="{ECBE0499-E4DC-4B5F-AB50-6BE7DA8BCB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51A2CB-37DE-4688-BE52-7B1FAE1A8E7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10</Pages>
  <Words>406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Tracer</dc:creator>
  <cp:lastModifiedBy>Dieuwertje Lubberink</cp:lastModifiedBy>
  <cp:revision>4</cp:revision>
  <cp:lastPrinted>2015-12-21T09:46:00Z</cp:lastPrinted>
  <dcterms:created xsi:type="dcterms:W3CDTF">2016-11-15T13:42:00Z</dcterms:created>
  <dcterms:modified xsi:type="dcterms:W3CDTF">2017-06-20T14:32:00Z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0x010100183DC22D37D99C4EA9DEAF70897663E8</vt:lpwstr>
  </property>
  <property fmtid="{D5CDD505-2E9C-101B-9397-08002B2CF9AE}" pid="3" name="_dlc_DocIdItemGuid">
    <vt:lpwstr>a16ce49d-bdbe-4830-81db-9979967685fd</vt:lpwstr>
  </property>
</Properties>
</file>